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7E14A94F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4FB56C9D" w14:textId="77777777" w:rsidR="003041D8" w:rsidRPr="001642F3" w:rsidRDefault="003041D8" w:rsidP="009C041C">
            <w:pPr>
              <w:pStyle w:val="NoSpacing"/>
              <w:rPr>
                <w:b/>
                <w:bCs/>
                <w:sz w:val="26"/>
                <w:szCs w:val="26"/>
              </w:rPr>
            </w:pPr>
            <w:bookmarkStart w:id="0" w:name="_Hlk162094659"/>
            <w:bookmarkStart w:id="1" w:name="_Hlk162093743"/>
            <w:r w:rsidRPr="00740EB5">
              <w:rPr>
                <w:b/>
                <w:bCs/>
                <w:noProof/>
                <w:sz w:val="26"/>
                <w:szCs w:val="26"/>
              </w:rPr>
              <w:t>Anna Rondeau Memorial Scholarship sponsored by Zabutnyy Dance Company</w:t>
            </w:r>
          </w:p>
        </w:tc>
      </w:tr>
      <w:tr w:rsidR="003041D8" w:rsidRPr="00B55AE4" w14:paraId="789DC299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79B03993" w14:textId="012C9C0E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Best Overall Performance – 12 &amp; under,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Medium or Large Group,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Adjudicator’s Choice</w:t>
            </w:r>
          </w:p>
        </w:tc>
      </w:tr>
      <w:tr w:rsidR="003041D8" w:rsidRPr="001642F3" w14:paraId="1A7E5C9D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573F4DB5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395</w:t>
            </w:r>
            <w:r w:rsidRPr="001642F3">
              <w:t xml:space="preserve"> </w:t>
            </w:r>
            <w:r>
              <w:rPr>
                <w:noProof/>
              </w:rPr>
              <w:t>Volyn</w:t>
            </w:r>
            <w:r w:rsidRPr="001642F3">
              <w:t xml:space="preserve">, Age </w:t>
            </w:r>
            <w:r>
              <w:rPr>
                <w:noProof/>
              </w:rPr>
              <w:t>9-10 Years Old</w:t>
            </w:r>
            <w:r w:rsidRPr="001642F3">
              <w:t xml:space="preserve">, </w:t>
            </w:r>
            <w:r>
              <w:rPr>
                <w:noProof/>
              </w:rPr>
              <w:t>Female</w:t>
            </w:r>
            <w:r w:rsidRPr="001642F3">
              <w:t xml:space="preserve"> </w:t>
            </w:r>
            <w:r>
              <w:rPr>
                <w:noProof/>
              </w:rPr>
              <w:t>Medium Group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329508C6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95</w:t>
            </w:r>
          </w:p>
        </w:tc>
      </w:tr>
      <w:tr w:rsidR="003041D8" w:rsidRPr="00B55AE4" w14:paraId="44F58808" w14:textId="77777777" w:rsidTr="003D53E6">
        <w:tc>
          <w:tcPr>
            <w:tcW w:w="9350" w:type="dxa"/>
            <w:gridSpan w:val="2"/>
          </w:tcPr>
          <w:p w14:paraId="7CB3ADDA" w14:textId="3A599AA7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INT.2</w:t>
            </w:r>
            <w:r w:rsidR="00F053E5">
              <w:rPr>
                <w:noProof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Broom Dance</w:t>
            </w:r>
          </w:p>
          <w:p w14:paraId="14217497" w14:textId="77777777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 xml:space="preserve">Studio: </w:t>
            </w:r>
            <w:r w:rsidRPr="00740EB5">
              <w:rPr>
                <w:noProof/>
                <w:sz w:val="20"/>
                <w:szCs w:val="20"/>
              </w:rPr>
              <w:t>Zabutnyy Dance Company</w:t>
            </w:r>
          </w:p>
          <w:p w14:paraId="62828A03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Madylin, Julia, Keira, Ava, Myla, Kiko, Tatum, Clara, Yulia</w:t>
            </w:r>
          </w:p>
        </w:tc>
      </w:tr>
    </w:tbl>
    <w:p w14:paraId="1A7066D0" w14:textId="77777777" w:rsidR="003041D8" w:rsidRDefault="003041D8" w:rsidP="009C041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54A94A2D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6524ED1C" w14:textId="77777777" w:rsidR="003041D8" w:rsidRPr="001642F3" w:rsidRDefault="003041D8" w:rsidP="009C041C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740EB5">
              <w:rPr>
                <w:b/>
                <w:bCs/>
                <w:noProof/>
                <w:sz w:val="26"/>
                <w:szCs w:val="26"/>
              </w:rPr>
              <w:t>Anna Rondeau Memorial Award sponsored by Tavria Ukrainian Folk Dance Ensemble</w:t>
            </w:r>
          </w:p>
        </w:tc>
      </w:tr>
      <w:tr w:rsidR="003041D8" w:rsidRPr="00B55AE4" w14:paraId="039FFD01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7D8F759D" w14:textId="77777777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Highest Mark - Zabutnyy Ukrainian Dance School</w:t>
            </w:r>
          </w:p>
        </w:tc>
      </w:tr>
      <w:tr w:rsidR="003041D8" w:rsidRPr="001642F3" w14:paraId="14937845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2BB9B14F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395</w:t>
            </w:r>
            <w:r w:rsidRPr="001642F3">
              <w:t xml:space="preserve"> </w:t>
            </w:r>
            <w:r>
              <w:rPr>
                <w:noProof/>
              </w:rPr>
              <w:t>Volyn</w:t>
            </w:r>
            <w:r w:rsidRPr="001642F3">
              <w:t xml:space="preserve">, Age </w:t>
            </w:r>
            <w:r>
              <w:rPr>
                <w:noProof/>
              </w:rPr>
              <w:t>9-10 Years Old</w:t>
            </w:r>
            <w:r w:rsidRPr="001642F3">
              <w:t xml:space="preserve">, </w:t>
            </w:r>
            <w:r>
              <w:rPr>
                <w:noProof/>
              </w:rPr>
              <w:t>Female</w:t>
            </w:r>
            <w:r w:rsidRPr="001642F3">
              <w:t xml:space="preserve"> </w:t>
            </w:r>
            <w:r>
              <w:rPr>
                <w:noProof/>
              </w:rPr>
              <w:t>Medium Group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0DD3E20B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95</w:t>
            </w:r>
          </w:p>
        </w:tc>
      </w:tr>
      <w:tr w:rsidR="003041D8" w:rsidRPr="00B55AE4" w14:paraId="6C03FB0B" w14:textId="77777777" w:rsidTr="003D53E6">
        <w:tc>
          <w:tcPr>
            <w:tcW w:w="9350" w:type="dxa"/>
            <w:gridSpan w:val="2"/>
          </w:tcPr>
          <w:p w14:paraId="7879B259" w14:textId="0CAA1717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INT.2</w:t>
            </w:r>
            <w:r w:rsidR="00F053E5">
              <w:rPr>
                <w:noProof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Broom Dance</w:t>
            </w:r>
          </w:p>
          <w:p w14:paraId="6FBC04E1" w14:textId="77777777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 xml:space="preserve">Studio: </w:t>
            </w:r>
            <w:r w:rsidRPr="00740EB5">
              <w:rPr>
                <w:noProof/>
                <w:sz w:val="20"/>
                <w:szCs w:val="20"/>
              </w:rPr>
              <w:t>Zabutnyy Dance Company</w:t>
            </w:r>
          </w:p>
          <w:p w14:paraId="1B141205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Madylin, Julia, Keira, Ava, Myla, Kiko, Tatum, Clara, Yulia</w:t>
            </w:r>
          </w:p>
        </w:tc>
      </w:tr>
    </w:tbl>
    <w:p w14:paraId="6FC2BBCC" w14:textId="77777777" w:rsidR="003041D8" w:rsidRDefault="003041D8" w:rsidP="009C041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7603600E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1CAB630B" w14:textId="77777777" w:rsidR="003041D8" w:rsidRPr="001642F3" w:rsidRDefault="003041D8" w:rsidP="009C041C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740EB5">
              <w:rPr>
                <w:b/>
                <w:bCs/>
                <w:noProof/>
                <w:sz w:val="26"/>
                <w:szCs w:val="26"/>
              </w:rPr>
              <w:t>Devin Howat Memorial Award - Tavria Ukrainian Folk Dance Ensemble</w:t>
            </w:r>
          </w:p>
        </w:tc>
      </w:tr>
      <w:tr w:rsidR="003041D8" w:rsidRPr="00B55AE4" w14:paraId="71551A48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7A88E8BA" w14:textId="77777777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Highest Mark – Tavria School</w:t>
            </w:r>
          </w:p>
        </w:tc>
      </w:tr>
      <w:tr w:rsidR="003041D8" w:rsidRPr="001642F3" w14:paraId="40BC97BB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68DE3FF4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432</w:t>
            </w:r>
            <w:r w:rsidRPr="001642F3">
              <w:t xml:space="preserve"> </w:t>
            </w:r>
            <w:r>
              <w:rPr>
                <w:noProof/>
              </w:rPr>
              <w:t>Hopak</w:t>
            </w:r>
            <w:r w:rsidRPr="001642F3">
              <w:t xml:space="preserve">, Age </w:t>
            </w:r>
            <w:r>
              <w:rPr>
                <w:noProof/>
              </w:rPr>
              <w:t>15-16 Years Old</w:t>
            </w:r>
            <w:r w:rsidRPr="001642F3">
              <w:t xml:space="preserve">, </w:t>
            </w:r>
            <w:r>
              <w:rPr>
                <w:noProof/>
              </w:rPr>
              <w:t>Mixed</w:t>
            </w:r>
            <w:r w:rsidRPr="001642F3">
              <w:t xml:space="preserve"> </w:t>
            </w:r>
            <w:r>
              <w:rPr>
                <w:noProof/>
              </w:rPr>
              <w:t>Large Group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314860F6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96</w:t>
            </w:r>
          </w:p>
        </w:tc>
      </w:tr>
      <w:tr w:rsidR="003041D8" w:rsidRPr="00B55AE4" w14:paraId="02A7F78E" w14:textId="77777777" w:rsidTr="003D53E6">
        <w:tc>
          <w:tcPr>
            <w:tcW w:w="9350" w:type="dxa"/>
            <w:gridSpan w:val="2"/>
          </w:tcPr>
          <w:p w14:paraId="1E15BD06" w14:textId="0456EE50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Academy Hopak</w:t>
            </w:r>
          </w:p>
          <w:p w14:paraId="43014BB9" w14:textId="77777777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 xml:space="preserve">Studio: </w:t>
            </w:r>
            <w:r w:rsidRPr="00740EB5">
              <w:rPr>
                <w:noProof/>
                <w:sz w:val="20"/>
                <w:szCs w:val="20"/>
              </w:rPr>
              <w:t>Tavria</w:t>
            </w:r>
          </w:p>
          <w:p w14:paraId="23C2C90F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Kaitlynn, Rachel, Janay, Tessa, Aidan, Grace, Kate, Sienna, Robert, Kaamil, Makai, Olha, Mya, Olivia, Ella, Nadia, Avery</w:t>
            </w:r>
          </w:p>
        </w:tc>
      </w:tr>
    </w:tbl>
    <w:p w14:paraId="00D0B16C" w14:textId="77777777" w:rsidR="003041D8" w:rsidRDefault="003041D8" w:rsidP="009C041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00FFC137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61331D81" w14:textId="77777777" w:rsidR="003041D8" w:rsidRPr="001642F3" w:rsidRDefault="003041D8" w:rsidP="009C041C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740EB5">
              <w:rPr>
                <w:b/>
                <w:bCs/>
                <w:noProof/>
                <w:sz w:val="26"/>
                <w:szCs w:val="26"/>
              </w:rPr>
              <w:t>Costume Lady Creations</w:t>
            </w:r>
          </w:p>
        </w:tc>
      </w:tr>
      <w:tr w:rsidR="003041D8" w:rsidRPr="00B55AE4" w14:paraId="28D97883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6EA41C2A" w14:textId="43B4DEE0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Highest Mark,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Bukovina Region</w:t>
            </w:r>
          </w:p>
        </w:tc>
      </w:tr>
      <w:tr w:rsidR="003041D8" w:rsidRPr="001642F3" w14:paraId="78D140CB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39F10558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129</w:t>
            </w:r>
            <w:r w:rsidRPr="001642F3">
              <w:t xml:space="preserve"> </w:t>
            </w:r>
            <w:r>
              <w:rPr>
                <w:noProof/>
              </w:rPr>
              <w:t>Bukovyna</w:t>
            </w:r>
            <w:r w:rsidRPr="001642F3">
              <w:t xml:space="preserve">, Age </w:t>
            </w:r>
            <w:r>
              <w:rPr>
                <w:noProof/>
              </w:rPr>
              <w:t>17-18 Years Old</w:t>
            </w:r>
            <w:r w:rsidRPr="001642F3">
              <w:t xml:space="preserve">, </w:t>
            </w:r>
            <w:r>
              <w:rPr>
                <w:noProof/>
              </w:rPr>
              <w:t>Male</w:t>
            </w:r>
            <w:r w:rsidRPr="001642F3">
              <w:t xml:space="preserve"> </w:t>
            </w:r>
            <w:r>
              <w:rPr>
                <w:noProof/>
              </w:rPr>
              <w:t>Solo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6E66CCF2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95</w:t>
            </w:r>
          </w:p>
        </w:tc>
      </w:tr>
      <w:tr w:rsidR="003041D8" w:rsidRPr="00B55AE4" w14:paraId="02A2EB0C" w14:textId="77777777" w:rsidTr="003D53E6">
        <w:tc>
          <w:tcPr>
            <w:tcW w:w="9350" w:type="dxa"/>
            <w:gridSpan w:val="2"/>
          </w:tcPr>
          <w:p w14:paraId="0EAFA6B5" w14:textId="32B37188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Buko-Allister</w:t>
            </w:r>
          </w:p>
          <w:p w14:paraId="039B2415" w14:textId="2D130E12" w:rsidR="003041D8" w:rsidRPr="001642F3" w:rsidRDefault="0020780B" w:rsidP="009C041C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Studio: </w:t>
            </w:r>
            <w:r w:rsidR="002B6443">
              <w:rPr>
                <w:sz w:val="20"/>
                <w:szCs w:val="20"/>
              </w:rPr>
              <w:t>Rushnychok</w:t>
            </w:r>
            <w:r w:rsidRPr="0020780B">
              <w:rPr>
                <w:sz w:val="20"/>
                <w:szCs w:val="20"/>
              </w:rPr>
              <w:t xml:space="preserve"> Ukrainian Dance Association</w:t>
            </w:r>
          </w:p>
          <w:p w14:paraId="71C3E130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Allister</w:t>
            </w:r>
          </w:p>
        </w:tc>
      </w:tr>
    </w:tbl>
    <w:p w14:paraId="3F1FE188" w14:textId="77777777" w:rsidR="003041D8" w:rsidRDefault="003041D8" w:rsidP="009C041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5EEF7BF6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451C04C3" w14:textId="77777777" w:rsidR="003041D8" w:rsidRPr="001642F3" w:rsidRDefault="003041D8" w:rsidP="009C041C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740EB5">
              <w:rPr>
                <w:b/>
                <w:bCs/>
                <w:noProof/>
                <w:sz w:val="26"/>
                <w:szCs w:val="26"/>
              </w:rPr>
              <w:t>The Wright Painting Co</w:t>
            </w:r>
          </w:p>
        </w:tc>
      </w:tr>
      <w:tr w:rsidR="003041D8" w:rsidRPr="00B55AE4" w14:paraId="7ED09B1F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24738561" w14:textId="7BCB7B1C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Highest Mark Hutzul Region,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Large Group Dance</w:t>
            </w:r>
          </w:p>
        </w:tc>
      </w:tr>
      <w:tr w:rsidR="003041D8" w:rsidRPr="001642F3" w14:paraId="6F2AEC56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23DC0001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307</w:t>
            </w:r>
            <w:r w:rsidRPr="001642F3">
              <w:t xml:space="preserve"> </w:t>
            </w:r>
            <w:r>
              <w:rPr>
                <w:noProof/>
              </w:rPr>
              <w:t>Hutzul</w:t>
            </w:r>
            <w:r w:rsidRPr="001642F3">
              <w:t xml:space="preserve">, Age </w:t>
            </w:r>
            <w:r>
              <w:rPr>
                <w:noProof/>
              </w:rPr>
              <w:t>7-8 Years Old</w:t>
            </w:r>
            <w:r w:rsidRPr="001642F3">
              <w:t xml:space="preserve">, </w:t>
            </w:r>
            <w:r>
              <w:rPr>
                <w:noProof/>
              </w:rPr>
              <w:t>Mixed</w:t>
            </w:r>
            <w:r w:rsidRPr="001642F3">
              <w:t xml:space="preserve"> </w:t>
            </w:r>
            <w:r>
              <w:rPr>
                <w:noProof/>
              </w:rPr>
              <w:t>Large Group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49F8F710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93</w:t>
            </w:r>
          </w:p>
        </w:tc>
      </w:tr>
      <w:tr w:rsidR="003041D8" w:rsidRPr="00B55AE4" w14:paraId="79E9DC72" w14:textId="77777777" w:rsidTr="003D53E6">
        <w:tc>
          <w:tcPr>
            <w:tcW w:w="9350" w:type="dxa"/>
            <w:gridSpan w:val="2"/>
          </w:tcPr>
          <w:p w14:paraId="5CB9A30A" w14:textId="2DD7C2F4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Junior Yellow Hutzul</w:t>
            </w:r>
          </w:p>
          <w:p w14:paraId="58B0A3F4" w14:textId="77777777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 xml:space="preserve">Studio: </w:t>
            </w:r>
            <w:r w:rsidRPr="00740EB5">
              <w:rPr>
                <w:noProof/>
                <w:sz w:val="20"/>
                <w:szCs w:val="20"/>
              </w:rPr>
              <w:t>Brandon Troyanda (IND)</w:t>
            </w:r>
          </w:p>
          <w:p w14:paraId="0B8EA202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Anna, Emily, Clara, Isla, Mackenzie, Kinsley, Illia, Madison, Brynn, Gray, Piper, Petra</w:t>
            </w:r>
          </w:p>
        </w:tc>
      </w:tr>
    </w:tbl>
    <w:p w14:paraId="1BBB0AAF" w14:textId="77777777" w:rsidR="003041D8" w:rsidRDefault="003041D8" w:rsidP="009C041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160484B4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7195AC6B" w14:textId="77777777" w:rsidR="003041D8" w:rsidRPr="001642F3" w:rsidRDefault="003041D8" w:rsidP="009C041C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740EB5">
              <w:rPr>
                <w:b/>
                <w:bCs/>
                <w:noProof/>
                <w:sz w:val="26"/>
                <w:szCs w:val="26"/>
              </w:rPr>
              <w:t>Ridgway-Harris Family</w:t>
            </w:r>
          </w:p>
        </w:tc>
      </w:tr>
      <w:tr w:rsidR="003041D8" w:rsidRPr="00B55AE4" w14:paraId="7672BE14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46639C5F" w14:textId="55EF1132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Highest Mark,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Polissia Region Large Group</w:t>
            </w:r>
          </w:p>
        </w:tc>
      </w:tr>
      <w:tr w:rsidR="003041D8" w:rsidRPr="001642F3" w14:paraId="7A745BAB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2AF2EFBE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346</w:t>
            </w:r>
            <w:r w:rsidRPr="001642F3">
              <w:t xml:space="preserve"> </w:t>
            </w:r>
            <w:r>
              <w:rPr>
                <w:noProof/>
              </w:rPr>
              <w:t>Polissia</w:t>
            </w:r>
            <w:r w:rsidRPr="001642F3">
              <w:t xml:space="preserve">, Age </w:t>
            </w:r>
            <w:r>
              <w:rPr>
                <w:noProof/>
              </w:rPr>
              <w:t>15-16 Years Old</w:t>
            </w:r>
            <w:r w:rsidRPr="001642F3">
              <w:t xml:space="preserve">, </w:t>
            </w:r>
            <w:r>
              <w:rPr>
                <w:noProof/>
              </w:rPr>
              <w:t>Mixed</w:t>
            </w:r>
            <w:r w:rsidRPr="001642F3">
              <w:t xml:space="preserve"> </w:t>
            </w:r>
            <w:r>
              <w:rPr>
                <w:noProof/>
              </w:rPr>
              <w:t>Large Group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44E403D8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94</w:t>
            </w:r>
          </w:p>
        </w:tc>
      </w:tr>
      <w:tr w:rsidR="003041D8" w:rsidRPr="00B55AE4" w14:paraId="128310F9" w14:textId="77777777" w:rsidTr="003D53E6">
        <w:tc>
          <w:tcPr>
            <w:tcW w:w="9350" w:type="dxa"/>
            <w:gridSpan w:val="2"/>
          </w:tcPr>
          <w:p w14:paraId="5CEDA608" w14:textId="1D6EECCA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Academy - Polissia</w:t>
            </w:r>
          </w:p>
          <w:p w14:paraId="240764F0" w14:textId="77777777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 xml:space="preserve">Studio: </w:t>
            </w:r>
            <w:r w:rsidRPr="00740EB5">
              <w:rPr>
                <w:noProof/>
                <w:sz w:val="20"/>
                <w:szCs w:val="20"/>
              </w:rPr>
              <w:t>Tavria</w:t>
            </w:r>
          </w:p>
          <w:p w14:paraId="4AB81178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Kaitlynn, Rachel, Janay, Tessa, Aidan, Kate, Robert, Kaamil, Makai, Olha, Mya, Ella, Nadia</w:t>
            </w:r>
          </w:p>
        </w:tc>
      </w:tr>
    </w:tbl>
    <w:p w14:paraId="492ED4E8" w14:textId="78A8905B" w:rsidR="003041D8" w:rsidRDefault="003041D8" w:rsidP="009C041C">
      <w:pPr>
        <w:pStyle w:val="NoSpacing"/>
      </w:pPr>
    </w:p>
    <w:p w14:paraId="75B6F249" w14:textId="77777777" w:rsidR="003041D8" w:rsidRDefault="003041D8" w:rsidP="009C041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41F4C71B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24AAA7D1" w14:textId="77777777" w:rsidR="003041D8" w:rsidRPr="001642F3" w:rsidRDefault="003041D8" w:rsidP="009C041C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740EB5">
              <w:rPr>
                <w:b/>
                <w:bCs/>
                <w:noProof/>
                <w:sz w:val="26"/>
                <w:szCs w:val="26"/>
              </w:rPr>
              <w:lastRenderedPageBreak/>
              <w:t>Maximiuk Family Award</w:t>
            </w:r>
          </w:p>
        </w:tc>
      </w:tr>
      <w:tr w:rsidR="003041D8" w:rsidRPr="00B55AE4" w14:paraId="6A5F6D9D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668729E7" w14:textId="09BE8260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Highest Mark,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Poltavsky Region,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Small Group,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9 to 11 Years Old</w:t>
            </w:r>
          </w:p>
        </w:tc>
      </w:tr>
      <w:tr w:rsidR="003041D8" w:rsidRPr="001642F3" w14:paraId="5C7A1903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69FD130C" w14:textId="0E615B11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113</w:t>
            </w:r>
            <w:r w:rsidRPr="001642F3">
              <w:t xml:space="preserve"> </w:t>
            </w:r>
            <w:r>
              <w:rPr>
                <w:noProof/>
              </w:rPr>
              <w:t>Central</w:t>
            </w:r>
            <w:r w:rsidRPr="001642F3">
              <w:t xml:space="preserve">, Age </w:t>
            </w:r>
            <w:r>
              <w:rPr>
                <w:noProof/>
              </w:rPr>
              <w:t>9-10 Years Old</w:t>
            </w:r>
            <w:r w:rsidRPr="001642F3">
              <w:t xml:space="preserve">, </w:t>
            </w:r>
            <w:r>
              <w:rPr>
                <w:noProof/>
              </w:rPr>
              <w:t>Female</w:t>
            </w:r>
            <w:r w:rsidRPr="001642F3">
              <w:t xml:space="preserve"> </w:t>
            </w:r>
            <w:r>
              <w:rPr>
                <w:noProof/>
              </w:rPr>
              <w:t>Small Group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2CD0AC98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92</w:t>
            </w:r>
          </w:p>
        </w:tc>
      </w:tr>
      <w:tr w:rsidR="003041D8" w:rsidRPr="00B55AE4" w14:paraId="6D29A304" w14:textId="77777777" w:rsidTr="003D53E6">
        <w:tc>
          <w:tcPr>
            <w:tcW w:w="9350" w:type="dxa"/>
            <w:gridSpan w:val="2"/>
          </w:tcPr>
          <w:p w14:paraId="531E611B" w14:textId="41F1B351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Emma J, Kenzie, Brooklyn - Central</w:t>
            </w:r>
          </w:p>
          <w:p w14:paraId="4F801A8E" w14:textId="77777777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 xml:space="preserve">Studio: </w:t>
            </w:r>
            <w:r w:rsidRPr="00740EB5">
              <w:rPr>
                <w:noProof/>
                <w:sz w:val="20"/>
                <w:szCs w:val="20"/>
              </w:rPr>
              <w:t>Tavria</w:t>
            </w:r>
          </w:p>
          <w:p w14:paraId="008799F3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Emma, Brooklyn, Kenzie</w:t>
            </w:r>
          </w:p>
        </w:tc>
      </w:tr>
    </w:tbl>
    <w:p w14:paraId="715FC2F1" w14:textId="77777777" w:rsidR="003041D8" w:rsidRDefault="003041D8" w:rsidP="009C041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39D862F3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01C691EA" w14:textId="77777777" w:rsidR="003041D8" w:rsidRPr="001642F3" w:rsidRDefault="003041D8" w:rsidP="009C041C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740EB5">
              <w:rPr>
                <w:b/>
                <w:bCs/>
                <w:noProof/>
                <w:sz w:val="26"/>
                <w:szCs w:val="26"/>
              </w:rPr>
              <w:t>Smith Family</w:t>
            </w:r>
          </w:p>
        </w:tc>
      </w:tr>
      <w:tr w:rsidR="003041D8" w:rsidRPr="00B55AE4" w14:paraId="12B60B73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3D58CCD0" w14:textId="6FE45C82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Highest Mark,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Transcarpathian Region</w:t>
            </w:r>
          </w:p>
        </w:tc>
      </w:tr>
      <w:tr w:rsidR="003041D8" w:rsidRPr="001642F3" w14:paraId="13618F34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6CE203FB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281</w:t>
            </w:r>
            <w:r w:rsidRPr="001642F3">
              <w:t xml:space="preserve"> </w:t>
            </w:r>
            <w:r>
              <w:rPr>
                <w:noProof/>
              </w:rPr>
              <w:t>Zakarpattia</w:t>
            </w:r>
            <w:r w:rsidRPr="001642F3">
              <w:t xml:space="preserve">, Age </w:t>
            </w:r>
            <w:r>
              <w:rPr>
                <w:noProof/>
              </w:rPr>
              <w:t>17-18 Years Old</w:t>
            </w:r>
            <w:r w:rsidRPr="001642F3">
              <w:t xml:space="preserve">, </w:t>
            </w:r>
            <w:r>
              <w:rPr>
                <w:noProof/>
              </w:rPr>
              <w:t>Female</w:t>
            </w:r>
            <w:r w:rsidRPr="001642F3">
              <w:t xml:space="preserve"> </w:t>
            </w:r>
            <w:r>
              <w:rPr>
                <w:noProof/>
              </w:rPr>
              <w:t>Duet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35BF9FC8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94</w:t>
            </w:r>
          </w:p>
        </w:tc>
      </w:tr>
      <w:tr w:rsidR="003041D8" w:rsidRPr="00B55AE4" w14:paraId="60BEC962" w14:textId="77777777" w:rsidTr="003D53E6">
        <w:tc>
          <w:tcPr>
            <w:tcW w:w="9350" w:type="dxa"/>
            <w:gridSpan w:val="2"/>
          </w:tcPr>
          <w:p w14:paraId="20BF85AD" w14:textId="5B8FD94C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Transcarpathian-Alyssa,Caitlyn</w:t>
            </w:r>
          </w:p>
          <w:p w14:paraId="6E77F1C5" w14:textId="256AD9B2" w:rsidR="003041D8" w:rsidRPr="001642F3" w:rsidRDefault="0020780B" w:rsidP="009C041C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Studio: </w:t>
            </w:r>
            <w:r w:rsidR="002B6443">
              <w:rPr>
                <w:sz w:val="20"/>
                <w:szCs w:val="20"/>
              </w:rPr>
              <w:t>Rushnychok</w:t>
            </w:r>
            <w:r w:rsidRPr="0020780B">
              <w:rPr>
                <w:sz w:val="20"/>
                <w:szCs w:val="20"/>
              </w:rPr>
              <w:t xml:space="preserve"> Ukrainian Dance Association</w:t>
            </w:r>
          </w:p>
          <w:p w14:paraId="0A830E0D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Alyssa, Caitlyn</w:t>
            </w:r>
          </w:p>
        </w:tc>
      </w:tr>
    </w:tbl>
    <w:p w14:paraId="1240AB71" w14:textId="77777777" w:rsidR="003041D8" w:rsidRDefault="003041D8" w:rsidP="009C041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036EE44A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55FDC4AC" w14:textId="77777777" w:rsidR="003041D8" w:rsidRPr="001642F3" w:rsidRDefault="003041D8" w:rsidP="009C041C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740EB5">
              <w:rPr>
                <w:b/>
                <w:bCs/>
                <w:noProof/>
                <w:sz w:val="26"/>
                <w:szCs w:val="26"/>
              </w:rPr>
              <w:t>Kopeck and Doyle Memorial Award</w:t>
            </w:r>
          </w:p>
        </w:tc>
      </w:tr>
      <w:tr w:rsidR="003041D8" w:rsidRPr="00B55AE4" w14:paraId="241DA3C1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50388A47" w14:textId="77777777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Highest Mark Volyn Region</w:t>
            </w:r>
          </w:p>
        </w:tc>
      </w:tr>
      <w:tr w:rsidR="003041D8" w:rsidRPr="001642F3" w14:paraId="0F6324EB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201FF46A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94</w:t>
            </w:r>
            <w:r w:rsidRPr="001642F3">
              <w:t xml:space="preserve"> </w:t>
            </w:r>
            <w:r>
              <w:rPr>
                <w:noProof/>
              </w:rPr>
              <w:t>Volyn</w:t>
            </w:r>
            <w:r w:rsidRPr="001642F3">
              <w:t xml:space="preserve">, Age </w:t>
            </w:r>
            <w:r>
              <w:rPr>
                <w:noProof/>
              </w:rPr>
              <w:t>7-8 Years Old</w:t>
            </w:r>
            <w:r w:rsidRPr="001642F3">
              <w:t xml:space="preserve">, </w:t>
            </w:r>
            <w:r>
              <w:rPr>
                <w:noProof/>
              </w:rPr>
              <w:t>Female</w:t>
            </w:r>
            <w:r w:rsidRPr="001642F3">
              <w:t xml:space="preserve"> </w:t>
            </w:r>
            <w:r>
              <w:rPr>
                <w:noProof/>
              </w:rPr>
              <w:t>Solo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04F03D0F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96</w:t>
            </w:r>
          </w:p>
        </w:tc>
      </w:tr>
      <w:tr w:rsidR="003041D8" w:rsidRPr="00B55AE4" w14:paraId="57FF6A77" w14:textId="77777777" w:rsidTr="003D53E6">
        <w:tc>
          <w:tcPr>
            <w:tcW w:w="9350" w:type="dxa"/>
            <w:gridSpan w:val="2"/>
          </w:tcPr>
          <w:p w14:paraId="698C1540" w14:textId="0B82278C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Volyn- Kalyna</w:t>
            </w:r>
          </w:p>
          <w:p w14:paraId="3E1815D6" w14:textId="004297FF" w:rsidR="003041D8" w:rsidRPr="0020780B" w:rsidRDefault="0020780B" w:rsidP="009C041C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Studio: </w:t>
            </w:r>
            <w:r w:rsidR="002B6443">
              <w:rPr>
                <w:sz w:val="20"/>
                <w:szCs w:val="20"/>
              </w:rPr>
              <w:t>Rushnychok</w:t>
            </w:r>
            <w:r w:rsidRPr="0020780B">
              <w:rPr>
                <w:sz w:val="20"/>
                <w:szCs w:val="20"/>
              </w:rPr>
              <w:t xml:space="preserve"> Ukrainian Dance Association</w:t>
            </w:r>
          </w:p>
          <w:p w14:paraId="3D0A8790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Kalyna</w:t>
            </w:r>
          </w:p>
        </w:tc>
      </w:tr>
    </w:tbl>
    <w:p w14:paraId="7CA4382F" w14:textId="77777777" w:rsidR="003041D8" w:rsidRDefault="003041D8" w:rsidP="009C041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4D88A9B2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430C64ED" w14:textId="77777777" w:rsidR="003041D8" w:rsidRPr="001642F3" w:rsidRDefault="003041D8" w:rsidP="009C041C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740EB5">
              <w:rPr>
                <w:b/>
                <w:bCs/>
                <w:noProof/>
                <w:sz w:val="26"/>
                <w:szCs w:val="26"/>
              </w:rPr>
              <w:t>SaskMilk</w:t>
            </w:r>
          </w:p>
        </w:tc>
      </w:tr>
      <w:tr w:rsidR="003041D8" w:rsidRPr="00B55AE4" w14:paraId="3154F257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0EE2E417" w14:textId="2DDAF8CA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Highest Mark,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Other Region</w:t>
            </w:r>
          </w:p>
        </w:tc>
      </w:tr>
      <w:tr w:rsidR="003041D8" w:rsidRPr="001642F3" w14:paraId="4CC4307C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22E1BEFC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321</w:t>
            </w:r>
            <w:r w:rsidRPr="001642F3">
              <w:t xml:space="preserve"> </w:t>
            </w:r>
            <w:r>
              <w:rPr>
                <w:noProof/>
              </w:rPr>
              <w:t>Open</w:t>
            </w:r>
            <w:r w:rsidRPr="001642F3">
              <w:t xml:space="preserve">, Age </w:t>
            </w:r>
            <w:r>
              <w:rPr>
                <w:noProof/>
              </w:rPr>
              <w:t>15-16 Years Old</w:t>
            </w:r>
            <w:r w:rsidRPr="001642F3">
              <w:t xml:space="preserve">, </w:t>
            </w:r>
            <w:r>
              <w:rPr>
                <w:noProof/>
              </w:rPr>
              <w:t>Female</w:t>
            </w:r>
            <w:r w:rsidRPr="001642F3">
              <w:t xml:space="preserve"> </w:t>
            </w:r>
            <w:r>
              <w:rPr>
                <w:noProof/>
              </w:rPr>
              <w:t>Medium Group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4968990C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95</w:t>
            </w:r>
          </w:p>
        </w:tc>
      </w:tr>
      <w:tr w:rsidR="003041D8" w:rsidRPr="00B55AE4" w14:paraId="5461DA91" w14:textId="77777777" w:rsidTr="003D53E6">
        <w:tc>
          <w:tcPr>
            <w:tcW w:w="9350" w:type="dxa"/>
            <w:gridSpan w:val="2"/>
          </w:tcPr>
          <w:p w14:paraId="1D84D7B2" w14:textId="0E95A2F7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Oi U Luzi Chervona Kalyna</w:t>
            </w:r>
          </w:p>
          <w:p w14:paraId="0C53888E" w14:textId="123AD946" w:rsidR="003041D8" w:rsidRPr="001642F3" w:rsidRDefault="0020780B" w:rsidP="009C041C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Studio: </w:t>
            </w:r>
            <w:r w:rsidR="002B6443">
              <w:rPr>
                <w:sz w:val="20"/>
                <w:szCs w:val="20"/>
              </w:rPr>
              <w:t>Rushnychok</w:t>
            </w:r>
            <w:r w:rsidRPr="0020780B">
              <w:rPr>
                <w:sz w:val="20"/>
                <w:szCs w:val="20"/>
              </w:rPr>
              <w:t xml:space="preserve"> Ukrainian Dance Association</w:t>
            </w:r>
          </w:p>
          <w:p w14:paraId="7BAA6E99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Natalia, Kaleigh, Nina, Raelyn, Kaitlyn, Caitlyn, Rowyn</w:t>
            </w:r>
          </w:p>
        </w:tc>
      </w:tr>
    </w:tbl>
    <w:p w14:paraId="490AD799" w14:textId="77777777" w:rsidR="003041D8" w:rsidRDefault="003041D8" w:rsidP="009C041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0B0C2D97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3FFDEA24" w14:textId="0E7C800B" w:rsidR="003041D8" w:rsidRPr="001642F3" w:rsidRDefault="005E59BA" w:rsidP="009C041C">
            <w:pPr>
              <w:pStyle w:val="NoSpacing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t>Stechyshyn Family</w:t>
            </w:r>
          </w:p>
        </w:tc>
      </w:tr>
      <w:tr w:rsidR="003041D8" w:rsidRPr="00B55AE4" w14:paraId="71BF4C97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6D3DAA68" w14:textId="77777777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Highest Mark Character</w:t>
            </w:r>
          </w:p>
        </w:tc>
      </w:tr>
      <w:tr w:rsidR="003041D8" w:rsidRPr="001642F3" w14:paraId="59547E76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52EA43F3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418</w:t>
            </w:r>
            <w:r w:rsidRPr="001642F3">
              <w:t xml:space="preserve"> </w:t>
            </w:r>
            <w:r>
              <w:rPr>
                <w:noProof/>
              </w:rPr>
              <w:t>Character</w:t>
            </w:r>
            <w:r w:rsidRPr="001642F3">
              <w:t xml:space="preserve">, Age </w:t>
            </w:r>
            <w:r>
              <w:rPr>
                <w:noProof/>
              </w:rPr>
              <w:t>17-18 Years Old</w:t>
            </w:r>
            <w:r w:rsidRPr="001642F3">
              <w:t xml:space="preserve">, </w:t>
            </w:r>
            <w:r>
              <w:rPr>
                <w:noProof/>
              </w:rPr>
              <w:t>Male</w:t>
            </w:r>
            <w:r w:rsidRPr="001642F3">
              <w:t xml:space="preserve"> </w:t>
            </w:r>
            <w:r>
              <w:rPr>
                <w:noProof/>
              </w:rPr>
              <w:t>Small Group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003DAE4D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94</w:t>
            </w:r>
          </w:p>
        </w:tc>
      </w:tr>
      <w:tr w:rsidR="003041D8" w:rsidRPr="00B55AE4" w14:paraId="7BC4EAD5" w14:textId="77777777" w:rsidTr="003D53E6">
        <w:tc>
          <w:tcPr>
            <w:tcW w:w="9350" w:type="dxa"/>
            <w:gridSpan w:val="2"/>
          </w:tcPr>
          <w:p w14:paraId="19846171" w14:textId="287B4362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Gido's Charivnyy Stovbur</w:t>
            </w:r>
          </w:p>
          <w:p w14:paraId="069AF57C" w14:textId="0BB79F6A" w:rsidR="003041D8" w:rsidRPr="001642F3" w:rsidRDefault="0020780B" w:rsidP="009C041C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Studio: </w:t>
            </w:r>
            <w:r w:rsidR="002B6443">
              <w:rPr>
                <w:sz w:val="20"/>
                <w:szCs w:val="20"/>
              </w:rPr>
              <w:t>Rushnychok</w:t>
            </w:r>
            <w:r w:rsidRPr="0020780B">
              <w:rPr>
                <w:sz w:val="20"/>
                <w:szCs w:val="20"/>
              </w:rPr>
              <w:t xml:space="preserve"> Ukrainian Dance Association</w:t>
            </w:r>
          </w:p>
          <w:p w14:paraId="01C849D4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Markus, Allister, Eric</w:t>
            </w:r>
          </w:p>
        </w:tc>
      </w:tr>
    </w:tbl>
    <w:p w14:paraId="4C71DCA6" w14:textId="77777777" w:rsidR="003041D8" w:rsidRDefault="003041D8" w:rsidP="009C041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11AE2558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7AA11BA3" w14:textId="77777777" w:rsidR="003041D8" w:rsidRPr="001642F3" w:rsidRDefault="003041D8" w:rsidP="009C041C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F053E5">
              <w:rPr>
                <w:b/>
                <w:bCs/>
                <w:noProof/>
                <w:sz w:val="24"/>
                <w:szCs w:val="24"/>
              </w:rPr>
              <w:t>Scholarship for Most Innovative/Creative Choreographer sponsored by UCC Saskatchewan</w:t>
            </w:r>
          </w:p>
        </w:tc>
      </w:tr>
      <w:tr w:rsidR="003041D8" w:rsidRPr="00B55AE4" w14:paraId="585D756E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60DB4E73" w14:textId="77777777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Choreography - Adjudicator’s Choice</w:t>
            </w:r>
          </w:p>
        </w:tc>
      </w:tr>
      <w:tr w:rsidR="003041D8" w:rsidRPr="001642F3" w14:paraId="575AD03F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146EED22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217</w:t>
            </w:r>
            <w:r w:rsidRPr="001642F3">
              <w:t xml:space="preserve"> </w:t>
            </w:r>
            <w:r>
              <w:rPr>
                <w:noProof/>
              </w:rPr>
              <w:t>Open</w:t>
            </w:r>
            <w:r w:rsidRPr="001642F3">
              <w:t xml:space="preserve">, Age </w:t>
            </w:r>
            <w:r>
              <w:rPr>
                <w:noProof/>
              </w:rPr>
              <w:t>15-16 Years Old</w:t>
            </w:r>
            <w:r w:rsidRPr="001642F3">
              <w:t xml:space="preserve">, </w:t>
            </w:r>
            <w:r>
              <w:rPr>
                <w:noProof/>
              </w:rPr>
              <w:t>Female</w:t>
            </w:r>
            <w:r w:rsidRPr="001642F3">
              <w:t xml:space="preserve"> </w:t>
            </w:r>
            <w:r>
              <w:rPr>
                <w:noProof/>
              </w:rPr>
              <w:t>Medium Group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7E8BE19A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94</w:t>
            </w:r>
          </w:p>
        </w:tc>
      </w:tr>
      <w:tr w:rsidR="003041D8" w:rsidRPr="00B55AE4" w14:paraId="7721907E" w14:textId="77777777" w:rsidTr="003D53E6">
        <w:tc>
          <w:tcPr>
            <w:tcW w:w="9350" w:type="dxa"/>
            <w:gridSpan w:val="2"/>
          </w:tcPr>
          <w:p w14:paraId="51F3F21A" w14:textId="33C8F74C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SEN.2</w:t>
            </w:r>
            <w:r w:rsidR="00F053E5">
              <w:rPr>
                <w:noProof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Lyrical</w:t>
            </w:r>
          </w:p>
          <w:p w14:paraId="169BBAE5" w14:textId="77777777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 xml:space="preserve">Studio: </w:t>
            </w:r>
            <w:r w:rsidRPr="00740EB5">
              <w:rPr>
                <w:noProof/>
                <w:sz w:val="20"/>
                <w:szCs w:val="20"/>
              </w:rPr>
              <w:t>Zabutnyy Dance Company</w:t>
            </w:r>
          </w:p>
          <w:p w14:paraId="6F5DA8CC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Sonya, Elyssa, Yara, Abigail, Ainsley, Anya, Jahnaya, Riina</w:t>
            </w:r>
          </w:p>
        </w:tc>
      </w:tr>
    </w:tbl>
    <w:p w14:paraId="794B765A" w14:textId="77777777" w:rsidR="0020780B" w:rsidRDefault="0020780B" w:rsidP="009C041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2A499479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71CB9615" w14:textId="67AA1962" w:rsidR="003041D8" w:rsidRPr="001642F3" w:rsidRDefault="00210314" w:rsidP="009C041C">
            <w:pPr>
              <w:pStyle w:val="NoSpacing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lastRenderedPageBreak/>
              <w:t>Orest and Gwen Warnyca</w:t>
            </w:r>
          </w:p>
        </w:tc>
      </w:tr>
      <w:tr w:rsidR="003041D8" w:rsidRPr="00B55AE4" w14:paraId="7E286444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63D1AEB6" w14:textId="77777777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Choreography - Adjudicator’s Choice</w:t>
            </w:r>
          </w:p>
        </w:tc>
      </w:tr>
      <w:tr w:rsidR="003041D8" w:rsidRPr="001642F3" w14:paraId="1B000810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6E9B70F9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272</w:t>
            </w:r>
            <w:r w:rsidRPr="001642F3">
              <w:t xml:space="preserve"> </w:t>
            </w:r>
            <w:r>
              <w:rPr>
                <w:noProof/>
              </w:rPr>
              <w:t>Bukovyna</w:t>
            </w:r>
            <w:r w:rsidRPr="001642F3">
              <w:t xml:space="preserve">, Age </w:t>
            </w:r>
            <w:r>
              <w:rPr>
                <w:noProof/>
              </w:rPr>
              <w:t>15-16 Years Old</w:t>
            </w:r>
            <w:r w:rsidRPr="001642F3">
              <w:t xml:space="preserve">, </w:t>
            </w:r>
            <w:r>
              <w:rPr>
                <w:noProof/>
              </w:rPr>
              <w:t>Mixed</w:t>
            </w:r>
            <w:r w:rsidRPr="001642F3">
              <w:t xml:space="preserve"> </w:t>
            </w:r>
            <w:r>
              <w:rPr>
                <w:noProof/>
              </w:rPr>
              <w:t>Large Group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5C49EC6D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89</w:t>
            </w:r>
          </w:p>
        </w:tc>
      </w:tr>
      <w:tr w:rsidR="003041D8" w:rsidRPr="00B55AE4" w14:paraId="2D01D3F7" w14:textId="77777777" w:rsidTr="003D53E6">
        <w:tc>
          <w:tcPr>
            <w:tcW w:w="9350" w:type="dxa"/>
            <w:gridSpan w:val="2"/>
          </w:tcPr>
          <w:p w14:paraId="6B4207F4" w14:textId="58A12DAB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Bukovynian Mosiac</w:t>
            </w:r>
          </w:p>
          <w:p w14:paraId="5F381A0B" w14:textId="77777777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 xml:space="preserve">Studio: </w:t>
            </w:r>
            <w:r w:rsidRPr="00740EB5">
              <w:rPr>
                <w:noProof/>
                <w:sz w:val="20"/>
                <w:szCs w:val="20"/>
              </w:rPr>
              <w:t>Sopilka Ukrainian Dance School Inc.</w:t>
            </w:r>
          </w:p>
          <w:p w14:paraId="064C0253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Wynn, Jeremy, Oksana, Ryder, Elliott, Veronica, Anna, Elena, Abby, Cassidy, Tatiana, Madison</w:t>
            </w:r>
          </w:p>
        </w:tc>
      </w:tr>
    </w:tbl>
    <w:p w14:paraId="3A2D6BD8" w14:textId="77777777" w:rsidR="003041D8" w:rsidRDefault="003041D8" w:rsidP="009C041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2A7413" w14:paraId="3A9AED97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7B8F1163" w14:textId="77777777" w:rsidR="003041D8" w:rsidRPr="003041D8" w:rsidRDefault="003041D8" w:rsidP="009C041C">
            <w:pPr>
              <w:pStyle w:val="NoSpacing"/>
              <w:rPr>
                <w:b/>
                <w:bCs/>
                <w:sz w:val="26"/>
                <w:szCs w:val="26"/>
                <w:lang w:val="fr-CA"/>
              </w:rPr>
            </w:pPr>
            <w:r w:rsidRPr="003041D8">
              <w:rPr>
                <w:b/>
                <w:bCs/>
                <w:noProof/>
                <w:sz w:val="26"/>
                <w:szCs w:val="26"/>
                <w:lang w:val="fr-CA"/>
              </w:rPr>
              <w:t>Tavria Ukrainian Folk Dance Ensemble</w:t>
            </w:r>
          </w:p>
        </w:tc>
      </w:tr>
      <w:tr w:rsidR="003041D8" w:rsidRPr="00B55AE4" w14:paraId="6FC187FE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64997F9D" w14:textId="6D2C2390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Highest Mark,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Poltavsky Region,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Large Group</w:t>
            </w:r>
          </w:p>
        </w:tc>
      </w:tr>
      <w:tr w:rsidR="003041D8" w:rsidRPr="001642F3" w14:paraId="1B03EA13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6E8B12EE" w14:textId="41DD1786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Announced Winner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107</w:t>
            </w:r>
            <w:r w:rsidRPr="001642F3">
              <w:t xml:space="preserve"> </w:t>
            </w:r>
            <w:r>
              <w:rPr>
                <w:noProof/>
              </w:rPr>
              <w:t>Central</w:t>
            </w:r>
            <w:r w:rsidRPr="001642F3">
              <w:t xml:space="preserve">, Age </w:t>
            </w:r>
            <w:r>
              <w:rPr>
                <w:noProof/>
              </w:rPr>
              <w:t>15-16 Years Old</w:t>
            </w:r>
            <w:r w:rsidRPr="001642F3">
              <w:t xml:space="preserve">, </w:t>
            </w:r>
            <w:r>
              <w:rPr>
                <w:noProof/>
              </w:rPr>
              <w:t>Female</w:t>
            </w:r>
            <w:r w:rsidRPr="001642F3">
              <w:t xml:space="preserve"> </w:t>
            </w:r>
            <w:r>
              <w:rPr>
                <w:noProof/>
              </w:rPr>
              <w:t>Small Group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686237CF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95</w:t>
            </w:r>
          </w:p>
        </w:tc>
      </w:tr>
      <w:tr w:rsidR="003041D8" w:rsidRPr="00B55AE4" w14:paraId="7BE76E36" w14:textId="77777777" w:rsidTr="003D53E6">
        <w:tc>
          <w:tcPr>
            <w:tcW w:w="9350" w:type="dxa"/>
            <w:gridSpan w:val="2"/>
          </w:tcPr>
          <w:p w14:paraId="0037A7A2" w14:textId="0323F8E8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Shchedryk</w:t>
            </w:r>
          </w:p>
          <w:p w14:paraId="7226A553" w14:textId="16BD532C" w:rsidR="003041D8" w:rsidRPr="001642F3" w:rsidRDefault="0020780B" w:rsidP="009C041C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Studio: </w:t>
            </w:r>
            <w:r w:rsidR="002B6443">
              <w:rPr>
                <w:sz w:val="20"/>
                <w:szCs w:val="20"/>
              </w:rPr>
              <w:t>Rushnychok</w:t>
            </w:r>
            <w:r w:rsidRPr="0020780B">
              <w:rPr>
                <w:sz w:val="20"/>
                <w:szCs w:val="20"/>
              </w:rPr>
              <w:t xml:space="preserve"> Ukrainian Dance Association</w:t>
            </w:r>
          </w:p>
          <w:p w14:paraId="4FA15930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Nina, Raelyn, Caitlyn</w:t>
            </w:r>
          </w:p>
        </w:tc>
      </w:tr>
    </w:tbl>
    <w:p w14:paraId="787BFD68" w14:textId="77777777" w:rsidR="003041D8" w:rsidRDefault="003041D8" w:rsidP="009C041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215E7262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4CE80C1C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432</w:t>
            </w:r>
            <w:r w:rsidRPr="001642F3">
              <w:t xml:space="preserve"> </w:t>
            </w:r>
            <w:r>
              <w:rPr>
                <w:noProof/>
              </w:rPr>
              <w:t>Hopak</w:t>
            </w:r>
            <w:r w:rsidRPr="001642F3">
              <w:t xml:space="preserve">, Age </w:t>
            </w:r>
            <w:r>
              <w:rPr>
                <w:noProof/>
              </w:rPr>
              <w:t>15-16 Years Old</w:t>
            </w:r>
            <w:r w:rsidRPr="001642F3">
              <w:t xml:space="preserve">, </w:t>
            </w:r>
            <w:r>
              <w:rPr>
                <w:noProof/>
              </w:rPr>
              <w:t>Mixed</w:t>
            </w:r>
            <w:r w:rsidRPr="001642F3">
              <w:t xml:space="preserve"> </w:t>
            </w:r>
            <w:r>
              <w:rPr>
                <w:noProof/>
              </w:rPr>
              <w:t>Large Group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7D25774B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96</w:t>
            </w:r>
          </w:p>
        </w:tc>
      </w:tr>
      <w:tr w:rsidR="003041D8" w:rsidRPr="00B55AE4" w14:paraId="5E7F651A" w14:textId="77777777" w:rsidTr="003D53E6">
        <w:tc>
          <w:tcPr>
            <w:tcW w:w="9350" w:type="dxa"/>
            <w:gridSpan w:val="2"/>
          </w:tcPr>
          <w:p w14:paraId="3F56D013" w14:textId="56831CDE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Academy Hopak</w:t>
            </w:r>
          </w:p>
          <w:p w14:paraId="007944C5" w14:textId="77777777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 xml:space="preserve">Studio: </w:t>
            </w:r>
            <w:r w:rsidRPr="00740EB5">
              <w:rPr>
                <w:noProof/>
                <w:sz w:val="20"/>
                <w:szCs w:val="20"/>
              </w:rPr>
              <w:t>Tavria</w:t>
            </w:r>
          </w:p>
          <w:p w14:paraId="474FE134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Kaitlynn, Rachel, Janay, Tessa, Aidan, Grace, Kate, Sienna, Robert, Kaamil, Makai, Olha, Mya, Olivia, Ella, Nadia, Avery</w:t>
            </w:r>
          </w:p>
        </w:tc>
      </w:tr>
    </w:tbl>
    <w:p w14:paraId="58567A40" w14:textId="77777777" w:rsidR="003041D8" w:rsidRDefault="003041D8" w:rsidP="009C041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2A7413" w14:paraId="00A49EA7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089CC0FF" w14:textId="77777777" w:rsidR="003041D8" w:rsidRPr="003041D8" w:rsidRDefault="003041D8" w:rsidP="009C041C">
            <w:pPr>
              <w:pStyle w:val="NoSpacing"/>
              <w:rPr>
                <w:b/>
                <w:bCs/>
                <w:sz w:val="26"/>
                <w:szCs w:val="26"/>
                <w:lang w:val="fr-CA"/>
              </w:rPr>
            </w:pPr>
            <w:r w:rsidRPr="003041D8">
              <w:rPr>
                <w:b/>
                <w:bCs/>
                <w:noProof/>
                <w:sz w:val="26"/>
                <w:szCs w:val="26"/>
                <w:lang w:val="fr-CA"/>
              </w:rPr>
              <w:t>Tavria Ukrainian Folk Dance Ensemble</w:t>
            </w:r>
          </w:p>
        </w:tc>
      </w:tr>
      <w:tr w:rsidR="003041D8" w:rsidRPr="00B55AE4" w14:paraId="7D433D5F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46671FFE" w14:textId="68FC8955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Highest Mark,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Other than Poltavsky Region,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Small Group</w:t>
            </w:r>
          </w:p>
        </w:tc>
      </w:tr>
      <w:tr w:rsidR="003041D8" w:rsidRPr="001642F3" w14:paraId="02680A71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1796529C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239</w:t>
            </w:r>
            <w:r w:rsidRPr="001642F3">
              <w:t xml:space="preserve"> </w:t>
            </w:r>
            <w:r>
              <w:rPr>
                <w:noProof/>
              </w:rPr>
              <w:t>Polissia</w:t>
            </w:r>
            <w:r w:rsidRPr="001642F3">
              <w:t xml:space="preserve">, Age </w:t>
            </w:r>
            <w:r>
              <w:rPr>
                <w:noProof/>
              </w:rPr>
              <w:t>15-16 Years Old</w:t>
            </w:r>
            <w:r w:rsidRPr="001642F3">
              <w:t xml:space="preserve">, </w:t>
            </w:r>
            <w:r>
              <w:rPr>
                <w:noProof/>
              </w:rPr>
              <w:t>Female</w:t>
            </w:r>
            <w:r w:rsidRPr="001642F3">
              <w:t xml:space="preserve"> </w:t>
            </w:r>
            <w:r>
              <w:rPr>
                <w:noProof/>
              </w:rPr>
              <w:t>Small Group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7CEBF021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95</w:t>
            </w:r>
          </w:p>
        </w:tc>
      </w:tr>
      <w:tr w:rsidR="003041D8" w:rsidRPr="00B55AE4" w14:paraId="489D384E" w14:textId="77777777" w:rsidTr="003D53E6">
        <w:tc>
          <w:tcPr>
            <w:tcW w:w="9350" w:type="dxa"/>
            <w:gridSpan w:val="2"/>
          </w:tcPr>
          <w:p w14:paraId="6C654C9E" w14:textId="574C8632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Lyal'ky</w:t>
            </w:r>
          </w:p>
          <w:p w14:paraId="053932C1" w14:textId="5BC86F32" w:rsidR="003041D8" w:rsidRPr="001642F3" w:rsidRDefault="0020780B" w:rsidP="009C041C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Studio: </w:t>
            </w:r>
            <w:r w:rsidR="002B6443">
              <w:rPr>
                <w:sz w:val="20"/>
                <w:szCs w:val="20"/>
              </w:rPr>
              <w:t>Rushnychok</w:t>
            </w:r>
            <w:r w:rsidRPr="0020780B">
              <w:rPr>
                <w:sz w:val="20"/>
                <w:szCs w:val="20"/>
              </w:rPr>
              <w:t xml:space="preserve"> Ukrainian Dance Association</w:t>
            </w:r>
          </w:p>
          <w:p w14:paraId="7E5CC923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Lena, Raelyn, Caitlyn</w:t>
            </w:r>
          </w:p>
        </w:tc>
      </w:tr>
    </w:tbl>
    <w:p w14:paraId="5285D416" w14:textId="77777777" w:rsidR="003041D8" w:rsidRDefault="003041D8" w:rsidP="009C041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1DCB97C3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73264254" w14:textId="77777777" w:rsidR="003041D8" w:rsidRPr="001642F3" w:rsidRDefault="003041D8" w:rsidP="009C041C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740EB5">
              <w:rPr>
                <w:b/>
                <w:bCs/>
                <w:noProof/>
                <w:sz w:val="26"/>
                <w:szCs w:val="26"/>
              </w:rPr>
              <w:t>Smitty’s North Albert Street - Carl and Michelle Kopeck</w:t>
            </w:r>
          </w:p>
        </w:tc>
      </w:tr>
      <w:tr w:rsidR="003041D8" w:rsidRPr="00B55AE4" w14:paraId="13A6C6F0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2689E870" w14:textId="7E7AB990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Highest Mark Poltavsky Region,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12 years and under</w:t>
            </w:r>
          </w:p>
        </w:tc>
      </w:tr>
      <w:tr w:rsidR="003041D8" w:rsidRPr="001642F3" w14:paraId="225577ED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002AAC26" w14:textId="70C6FE76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336</w:t>
            </w:r>
            <w:r w:rsidRPr="001642F3">
              <w:t xml:space="preserve"> </w:t>
            </w:r>
            <w:r>
              <w:rPr>
                <w:noProof/>
              </w:rPr>
              <w:t>Central</w:t>
            </w:r>
            <w:r w:rsidRPr="001642F3">
              <w:t xml:space="preserve">, Age </w:t>
            </w:r>
            <w:r>
              <w:rPr>
                <w:noProof/>
              </w:rPr>
              <w:t>11-12 Years Old</w:t>
            </w:r>
            <w:r w:rsidRPr="001642F3">
              <w:t xml:space="preserve">, </w:t>
            </w:r>
            <w:r>
              <w:rPr>
                <w:noProof/>
              </w:rPr>
              <w:t>Mixed</w:t>
            </w:r>
            <w:r w:rsidRPr="001642F3">
              <w:t xml:space="preserve"> </w:t>
            </w:r>
            <w:r>
              <w:rPr>
                <w:noProof/>
              </w:rPr>
              <w:t>Medium Group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001AE1CF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94</w:t>
            </w:r>
          </w:p>
        </w:tc>
      </w:tr>
      <w:tr w:rsidR="003041D8" w:rsidRPr="00B55AE4" w14:paraId="62665D32" w14:textId="77777777" w:rsidTr="003D53E6">
        <w:tc>
          <w:tcPr>
            <w:tcW w:w="9350" w:type="dxa"/>
            <w:gridSpan w:val="2"/>
          </w:tcPr>
          <w:p w14:paraId="43E68A04" w14:textId="25E9E9DD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T1 Central</w:t>
            </w:r>
          </w:p>
          <w:p w14:paraId="7E4981D8" w14:textId="77777777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 xml:space="preserve">Studio: </w:t>
            </w:r>
            <w:r w:rsidRPr="00740EB5">
              <w:rPr>
                <w:noProof/>
                <w:sz w:val="20"/>
                <w:szCs w:val="20"/>
              </w:rPr>
              <w:t>Tavria</w:t>
            </w:r>
          </w:p>
          <w:p w14:paraId="65074170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Kirk, Tenley, Hazel, Charli, Cullen, Jesaia, Tessa, Emma, Isabella, Charlotte</w:t>
            </w:r>
          </w:p>
        </w:tc>
      </w:tr>
    </w:tbl>
    <w:p w14:paraId="79667E52" w14:textId="66B4F4EC" w:rsidR="003041D8" w:rsidRDefault="003041D8" w:rsidP="009C041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32895717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6C090ECA" w14:textId="452DD6EE" w:rsidR="003041D8" w:rsidRPr="001642F3" w:rsidRDefault="003041D8" w:rsidP="009C041C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740EB5">
              <w:rPr>
                <w:b/>
                <w:bCs/>
                <w:noProof/>
                <w:sz w:val="26"/>
                <w:szCs w:val="26"/>
              </w:rPr>
              <w:t>Zwarych Family Memorial Award</w:t>
            </w:r>
          </w:p>
        </w:tc>
      </w:tr>
      <w:tr w:rsidR="003041D8" w:rsidRPr="00B55AE4" w14:paraId="56B74214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59DEE2FF" w14:textId="4BEA869D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Highest Mark,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other than Poltavsky/Hutzul Region,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Large Group,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13 years and older</w:t>
            </w:r>
          </w:p>
        </w:tc>
      </w:tr>
      <w:tr w:rsidR="003041D8" w:rsidRPr="001642F3" w14:paraId="6A650FDA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4F6ED341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346</w:t>
            </w:r>
            <w:r w:rsidRPr="001642F3">
              <w:t xml:space="preserve"> </w:t>
            </w:r>
            <w:r>
              <w:rPr>
                <w:noProof/>
              </w:rPr>
              <w:t>Polissia</w:t>
            </w:r>
            <w:r w:rsidRPr="001642F3">
              <w:t xml:space="preserve">, Age </w:t>
            </w:r>
            <w:r>
              <w:rPr>
                <w:noProof/>
              </w:rPr>
              <w:t>15-16 Years Old</w:t>
            </w:r>
            <w:r w:rsidRPr="001642F3">
              <w:t xml:space="preserve">, </w:t>
            </w:r>
            <w:r>
              <w:rPr>
                <w:noProof/>
              </w:rPr>
              <w:t>Mixed</w:t>
            </w:r>
            <w:r w:rsidRPr="001642F3">
              <w:t xml:space="preserve"> </w:t>
            </w:r>
            <w:r>
              <w:rPr>
                <w:noProof/>
              </w:rPr>
              <w:t>Large Group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69AB4438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94</w:t>
            </w:r>
          </w:p>
        </w:tc>
      </w:tr>
      <w:tr w:rsidR="003041D8" w:rsidRPr="00B55AE4" w14:paraId="205C1632" w14:textId="77777777" w:rsidTr="003D53E6">
        <w:tc>
          <w:tcPr>
            <w:tcW w:w="9350" w:type="dxa"/>
            <w:gridSpan w:val="2"/>
          </w:tcPr>
          <w:p w14:paraId="421E1389" w14:textId="16074C73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Academy - Polissia</w:t>
            </w:r>
          </w:p>
          <w:p w14:paraId="16E0337B" w14:textId="77777777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 xml:space="preserve">Studio: </w:t>
            </w:r>
            <w:r w:rsidRPr="00740EB5">
              <w:rPr>
                <w:noProof/>
                <w:sz w:val="20"/>
                <w:szCs w:val="20"/>
              </w:rPr>
              <w:t>Tavria</w:t>
            </w:r>
          </w:p>
          <w:p w14:paraId="3223BED1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Kaitlynn, Rachel, Janay, Tessa, Aidan, Kate, Robert, Kaamil, Makai, Olha, Mya, Ella, Nadia</w:t>
            </w:r>
          </w:p>
        </w:tc>
      </w:tr>
    </w:tbl>
    <w:p w14:paraId="07CC2D78" w14:textId="2471B45D" w:rsidR="009C041C" w:rsidRDefault="009C041C" w:rsidP="009C041C">
      <w:pPr>
        <w:pStyle w:val="NoSpacing"/>
      </w:pPr>
    </w:p>
    <w:p w14:paraId="39211FEA" w14:textId="77777777" w:rsidR="009C041C" w:rsidRDefault="009C041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243CD711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35CA12B7" w14:textId="51042059" w:rsidR="003041D8" w:rsidRPr="001642F3" w:rsidRDefault="002B6443" w:rsidP="009C041C">
            <w:pPr>
              <w:pStyle w:val="NoSpacing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lastRenderedPageBreak/>
              <w:t>Rushnychok</w:t>
            </w:r>
            <w:r w:rsidR="003041D8" w:rsidRPr="00740EB5">
              <w:rPr>
                <w:b/>
                <w:bCs/>
                <w:noProof/>
                <w:sz w:val="26"/>
                <w:szCs w:val="26"/>
              </w:rPr>
              <w:t xml:space="preserve"> Ukrainian Dance Association</w:t>
            </w:r>
          </w:p>
        </w:tc>
      </w:tr>
      <w:tr w:rsidR="003041D8" w:rsidRPr="00B55AE4" w14:paraId="7B4FE16A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4D135FD2" w14:textId="77777777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Highest Mark Duet – Any Category</w:t>
            </w:r>
          </w:p>
        </w:tc>
      </w:tr>
      <w:tr w:rsidR="003041D8" w:rsidRPr="001642F3" w14:paraId="705A4E3D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42878F73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102</w:t>
            </w:r>
            <w:r w:rsidRPr="001642F3">
              <w:t xml:space="preserve"> </w:t>
            </w:r>
            <w:r>
              <w:rPr>
                <w:noProof/>
              </w:rPr>
              <w:t>Volyn</w:t>
            </w:r>
            <w:r w:rsidRPr="001642F3">
              <w:t xml:space="preserve">, Age </w:t>
            </w:r>
            <w:r>
              <w:rPr>
                <w:noProof/>
              </w:rPr>
              <w:t>13-14 Years Old</w:t>
            </w:r>
            <w:r w:rsidRPr="001642F3">
              <w:t xml:space="preserve">, </w:t>
            </w:r>
            <w:r>
              <w:rPr>
                <w:noProof/>
              </w:rPr>
              <w:t>Mixed</w:t>
            </w:r>
            <w:r w:rsidRPr="001642F3">
              <w:t xml:space="preserve"> </w:t>
            </w:r>
            <w:r>
              <w:rPr>
                <w:noProof/>
              </w:rPr>
              <w:t>Duet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65971700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95</w:t>
            </w:r>
          </w:p>
        </w:tc>
      </w:tr>
      <w:tr w:rsidR="003041D8" w:rsidRPr="00B55AE4" w14:paraId="08DF8F36" w14:textId="77777777" w:rsidTr="003D53E6">
        <w:tc>
          <w:tcPr>
            <w:tcW w:w="9350" w:type="dxa"/>
            <w:gridSpan w:val="2"/>
          </w:tcPr>
          <w:p w14:paraId="537861EF" w14:textId="164A066B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Volyn-Lena, Carson</w:t>
            </w:r>
          </w:p>
          <w:p w14:paraId="4C51FDB1" w14:textId="5CFBCC05" w:rsidR="003041D8" w:rsidRPr="001642F3" w:rsidRDefault="0020780B" w:rsidP="009C041C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Studio: </w:t>
            </w:r>
            <w:r w:rsidR="002B6443">
              <w:rPr>
                <w:sz w:val="20"/>
                <w:szCs w:val="20"/>
              </w:rPr>
              <w:t>Rushnychok</w:t>
            </w:r>
            <w:r w:rsidRPr="0020780B">
              <w:rPr>
                <w:sz w:val="20"/>
                <w:szCs w:val="20"/>
              </w:rPr>
              <w:t xml:space="preserve"> Ukrainian Dance Association</w:t>
            </w:r>
          </w:p>
          <w:p w14:paraId="007E5069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Lena, Carson</w:t>
            </w:r>
          </w:p>
        </w:tc>
      </w:tr>
    </w:tbl>
    <w:p w14:paraId="0385AD8A" w14:textId="77777777" w:rsidR="003041D8" w:rsidRDefault="003041D8" w:rsidP="009C041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72065807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3A5F3879" w14:textId="10802FAB" w:rsidR="003041D8" w:rsidRPr="001642F3" w:rsidRDefault="002B6443" w:rsidP="009C041C">
            <w:pPr>
              <w:pStyle w:val="NoSpacing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t>Rushnychok</w:t>
            </w:r>
            <w:r w:rsidR="003041D8" w:rsidRPr="00740EB5">
              <w:rPr>
                <w:b/>
                <w:bCs/>
                <w:noProof/>
                <w:sz w:val="26"/>
                <w:szCs w:val="26"/>
              </w:rPr>
              <w:t xml:space="preserve"> Ukrainian Dance Association</w:t>
            </w:r>
          </w:p>
        </w:tc>
      </w:tr>
      <w:tr w:rsidR="003041D8" w:rsidRPr="00B55AE4" w14:paraId="6066E2EE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786BF36F" w14:textId="77777777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Highest Mark Large Group – Any Category</w:t>
            </w:r>
          </w:p>
        </w:tc>
      </w:tr>
      <w:tr w:rsidR="003041D8" w:rsidRPr="001642F3" w14:paraId="38F11B49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661CBD2B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432</w:t>
            </w:r>
            <w:r w:rsidRPr="001642F3">
              <w:t xml:space="preserve"> </w:t>
            </w:r>
            <w:r>
              <w:rPr>
                <w:noProof/>
              </w:rPr>
              <w:t>Hopak</w:t>
            </w:r>
            <w:r w:rsidRPr="001642F3">
              <w:t xml:space="preserve">, Age </w:t>
            </w:r>
            <w:r>
              <w:rPr>
                <w:noProof/>
              </w:rPr>
              <w:t>15-16 Years Old</w:t>
            </w:r>
            <w:r w:rsidRPr="001642F3">
              <w:t xml:space="preserve">, </w:t>
            </w:r>
            <w:r>
              <w:rPr>
                <w:noProof/>
              </w:rPr>
              <w:t>Mixed</w:t>
            </w:r>
            <w:r w:rsidRPr="001642F3">
              <w:t xml:space="preserve"> </w:t>
            </w:r>
            <w:r>
              <w:rPr>
                <w:noProof/>
              </w:rPr>
              <w:t>Large Group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77920C5C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96</w:t>
            </w:r>
          </w:p>
        </w:tc>
      </w:tr>
      <w:tr w:rsidR="003041D8" w:rsidRPr="00B55AE4" w14:paraId="17EF9D9B" w14:textId="77777777" w:rsidTr="003D53E6">
        <w:tc>
          <w:tcPr>
            <w:tcW w:w="9350" w:type="dxa"/>
            <w:gridSpan w:val="2"/>
          </w:tcPr>
          <w:p w14:paraId="14B08EB9" w14:textId="58303350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Academy Hopak</w:t>
            </w:r>
          </w:p>
          <w:p w14:paraId="54600275" w14:textId="77777777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 xml:space="preserve">Studio: </w:t>
            </w:r>
            <w:r w:rsidRPr="00740EB5">
              <w:rPr>
                <w:noProof/>
                <w:sz w:val="20"/>
                <w:szCs w:val="20"/>
              </w:rPr>
              <w:t>Tavria</w:t>
            </w:r>
          </w:p>
          <w:p w14:paraId="024B25A3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Kaitlynn, Rachel, Janay, Tessa, Aidan, Grace, Kate, Sienna, Robert, Kaamil, Makai, Olha, Mya, Olivia, Ella, Nadia, Avery</w:t>
            </w:r>
          </w:p>
        </w:tc>
      </w:tr>
    </w:tbl>
    <w:p w14:paraId="5E7E1069" w14:textId="77777777" w:rsidR="003041D8" w:rsidRDefault="003041D8" w:rsidP="009C041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6868A498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25487978" w14:textId="77777777" w:rsidR="003041D8" w:rsidRPr="001642F3" w:rsidRDefault="003041D8" w:rsidP="009C041C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740EB5">
              <w:rPr>
                <w:b/>
                <w:bCs/>
                <w:noProof/>
                <w:sz w:val="26"/>
                <w:szCs w:val="26"/>
              </w:rPr>
              <w:t>Mabel Schurko Memorial Award</w:t>
            </w:r>
          </w:p>
        </w:tc>
      </w:tr>
      <w:tr w:rsidR="003041D8" w:rsidRPr="00B55AE4" w14:paraId="58798E3D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117F374F" w14:textId="2223F620" w:rsidR="003041D8" w:rsidRPr="001642F3" w:rsidRDefault="00BD2770" w:rsidP="009C041C">
            <w:pPr>
              <w:pStyle w:val="NoSpacing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t>Award</w:t>
            </w:r>
            <w:r w:rsidR="002B6443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1: </w:t>
            </w:r>
            <w:r w:rsidR="003041D8"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Highest Mark,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="003041D8"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Duet,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="003041D8"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2 or more dancers from one family</w:t>
            </w:r>
          </w:p>
        </w:tc>
      </w:tr>
      <w:tr w:rsidR="003041D8" w:rsidRPr="001642F3" w14:paraId="6FC0E603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4A52B15F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416</w:t>
            </w:r>
            <w:r w:rsidRPr="001642F3">
              <w:t xml:space="preserve"> </w:t>
            </w:r>
            <w:r>
              <w:rPr>
                <w:noProof/>
              </w:rPr>
              <w:t>Character</w:t>
            </w:r>
            <w:r w:rsidRPr="001642F3">
              <w:t xml:space="preserve">, Age </w:t>
            </w:r>
            <w:r>
              <w:rPr>
                <w:noProof/>
              </w:rPr>
              <w:t>7-8 Years Old</w:t>
            </w:r>
            <w:r w:rsidRPr="001642F3">
              <w:t xml:space="preserve">, </w:t>
            </w:r>
            <w:r>
              <w:rPr>
                <w:noProof/>
              </w:rPr>
              <w:t>Mixed</w:t>
            </w:r>
            <w:r w:rsidRPr="001642F3">
              <w:t xml:space="preserve"> </w:t>
            </w:r>
            <w:r>
              <w:rPr>
                <w:noProof/>
              </w:rPr>
              <w:t>Duet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616B62F9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94</w:t>
            </w:r>
          </w:p>
        </w:tc>
      </w:tr>
      <w:tr w:rsidR="003041D8" w:rsidRPr="00B55AE4" w14:paraId="61E9B8CA" w14:textId="77777777" w:rsidTr="003D53E6">
        <w:tc>
          <w:tcPr>
            <w:tcW w:w="9350" w:type="dxa"/>
            <w:gridSpan w:val="2"/>
          </w:tcPr>
          <w:p w14:paraId="5644EF15" w14:textId="52203B3E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Anna + William</w:t>
            </w:r>
          </w:p>
          <w:p w14:paraId="2D94EB58" w14:textId="77777777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 xml:space="preserve">Studio: </w:t>
            </w:r>
            <w:r w:rsidRPr="00740EB5">
              <w:rPr>
                <w:noProof/>
                <w:sz w:val="20"/>
                <w:szCs w:val="20"/>
              </w:rPr>
              <w:t>Zabutnyy Dance Company</w:t>
            </w:r>
          </w:p>
          <w:p w14:paraId="45156C54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William, Anna</w:t>
            </w:r>
          </w:p>
        </w:tc>
      </w:tr>
    </w:tbl>
    <w:p w14:paraId="5E631B43" w14:textId="77777777" w:rsidR="003041D8" w:rsidRDefault="003041D8" w:rsidP="009C041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B55AE4" w14:paraId="506CBBB8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219E493F" w14:textId="1717A65D" w:rsidR="003041D8" w:rsidRPr="001642F3" w:rsidRDefault="00BD2770" w:rsidP="009C041C">
            <w:pPr>
              <w:pStyle w:val="NoSpacing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  <w:sz w:val="24"/>
                <w:szCs w:val="24"/>
              </w:rPr>
              <w:t>Award 2:</w:t>
            </w:r>
            <w:r w:rsidR="002B6443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="003041D8"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Highest Mark,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="003041D8"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Small Group,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="003041D8"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2 or more dancers from one family</w:t>
            </w:r>
          </w:p>
        </w:tc>
      </w:tr>
      <w:tr w:rsidR="003041D8" w:rsidRPr="001642F3" w14:paraId="684CF43E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766A66C5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236</w:t>
            </w:r>
            <w:r w:rsidRPr="001642F3">
              <w:t xml:space="preserve"> </w:t>
            </w:r>
            <w:r>
              <w:rPr>
                <w:noProof/>
              </w:rPr>
              <w:t>Bukovyna</w:t>
            </w:r>
            <w:r w:rsidRPr="001642F3">
              <w:t xml:space="preserve">, Age </w:t>
            </w:r>
            <w:r>
              <w:rPr>
                <w:noProof/>
              </w:rPr>
              <w:t>15-16 Years Old</w:t>
            </w:r>
            <w:r w:rsidRPr="001642F3">
              <w:t xml:space="preserve">, </w:t>
            </w:r>
            <w:r>
              <w:rPr>
                <w:noProof/>
              </w:rPr>
              <w:t>Mixed</w:t>
            </w:r>
            <w:r w:rsidRPr="001642F3">
              <w:t xml:space="preserve"> </w:t>
            </w:r>
            <w:r>
              <w:rPr>
                <w:noProof/>
              </w:rPr>
              <w:t>Small Group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6AF5871B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93</w:t>
            </w:r>
          </w:p>
        </w:tc>
      </w:tr>
      <w:tr w:rsidR="003041D8" w:rsidRPr="00B55AE4" w14:paraId="753201F3" w14:textId="77777777" w:rsidTr="003D53E6">
        <w:tc>
          <w:tcPr>
            <w:tcW w:w="9350" w:type="dxa"/>
            <w:gridSpan w:val="2"/>
          </w:tcPr>
          <w:p w14:paraId="6B42DBD7" w14:textId="16FD2221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Bukovyns'kyy Tanets'</w:t>
            </w:r>
          </w:p>
          <w:p w14:paraId="7EF8C7D4" w14:textId="5490E106" w:rsidR="003041D8" w:rsidRPr="001642F3" w:rsidRDefault="0020780B" w:rsidP="009C041C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Studio: </w:t>
            </w:r>
            <w:r w:rsidR="002B6443">
              <w:rPr>
                <w:sz w:val="20"/>
                <w:szCs w:val="20"/>
              </w:rPr>
              <w:t>Rushnychok</w:t>
            </w:r>
            <w:r w:rsidRPr="0020780B">
              <w:rPr>
                <w:sz w:val="20"/>
                <w:szCs w:val="20"/>
              </w:rPr>
              <w:t xml:space="preserve"> Ukrainian Dance Association</w:t>
            </w:r>
          </w:p>
          <w:p w14:paraId="2917129E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Taylor, Kaleigh, Jack, Allister</w:t>
            </w:r>
          </w:p>
        </w:tc>
      </w:tr>
    </w:tbl>
    <w:p w14:paraId="1A81BD38" w14:textId="77777777" w:rsidR="003041D8" w:rsidRDefault="003041D8" w:rsidP="009C041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2E1C102C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7E44BD38" w14:textId="77777777" w:rsidR="003041D8" w:rsidRPr="001642F3" w:rsidRDefault="003041D8" w:rsidP="009C041C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740EB5">
              <w:rPr>
                <w:b/>
                <w:bCs/>
                <w:noProof/>
                <w:sz w:val="26"/>
                <w:szCs w:val="26"/>
              </w:rPr>
              <w:t>Conexus Credit Union</w:t>
            </w:r>
          </w:p>
        </w:tc>
      </w:tr>
      <w:tr w:rsidR="003041D8" w:rsidRPr="00B55AE4" w14:paraId="2AF5C5B6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05A52129" w14:textId="5E5D6D31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Most Promising Large Group,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Adjudicator’s Choice</w:t>
            </w:r>
          </w:p>
        </w:tc>
      </w:tr>
      <w:tr w:rsidR="003041D8" w:rsidRPr="001642F3" w14:paraId="5BAC2413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31AEAA37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307</w:t>
            </w:r>
            <w:r w:rsidRPr="001642F3">
              <w:t xml:space="preserve"> </w:t>
            </w:r>
            <w:r>
              <w:rPr>
                <w:noProof/>
              </w:rPr>
              <w:t>Hutzul</w:t>
            </w:r>
            <w:r w:rsidRPr="001642F3">
              <w:t xml:space="preserve">, Age </w:t>
            </w:r>
            <w:r>
              <w:rPr>
                <w:noProof/>
              </w:rPr>
              <w:t>7-8 Years Old</w:t>
            </w:r>
            <w:r w:rsidRPr="001642F3">
              <w:t xml:space="preserve">, </w:t>
            </w:r>
            <w:r>
              <w:rPr>
                <w:noProof/>
              </w:rPr>
              <w:t>Mixed</w:t>
            </w:r>
            <w:r w:rsidRPr="001642F3">
              <w:t xml:space="preserve"> </w:t>
            </w:r>
            <w:r>
              <w:rPr>
                <w:noProof/>
              </w:rPr>
              <w:t>Large Group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14C4C451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93</w:t>
            </w:r>
          </w:p>
        </w:tc>
      </w:tr>
      <w:tr w:rsidR="003041D8" w:rsidRPr="00B55AE4" w14:paraId="5BA9B224" w14:textId="77777777" w:rsidTr="003D53E6">
        <w:tc>
          <w:tcPr>
            <w:tcW w:w="9350" w:type="dxa"/>
            <w:gridSpan w:val="2"/>
          </w:tcPr>
          <w:p w14:paraId="75F0E622" w14:textId="5563BDF0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Junior Yellow Hutzul</w:t>
            </w:r>
          </w:p>
          <w:p w14:paraId="35B9A282" w14:textId="77777777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 xml:space="preserve">Studio: </w:t>
            </w:r>
            <w:r w:rsidRPr="00740EB5">
              <w:rPr>
                <w:noProof/>
                <w:sz w:val="20"/>
                <w:szCs w:val="20"/>
              </w:rPr>
              <w:t>Brandon Troyanda (IND)</w:t>
            </w:r>
          </w:p>
          <w:p w14:paraId="2D9C2E51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Anna, Emily, Clara, Isla, Mackenzie, Kinsley, Illia, Madison, Brynn, Gray, Piper, Petra</w:t>
            </w:r>
          </w:p>
        </w:tc>
      </w:tr>
    </w:tbl>
    <w:p w14:paraId="1823EB51" w14:textId="4247CA31" w:rsidR="003041D8" w:rsidRDefault="003041D8" w:rsidP="009C041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741E28E2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35074CE8" w14:textId="77777777" w:rsidR="003041D8" w:rsidRPr="001642F3" w:rsidRDefault="003041D8" w:rsidP="009C041C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740EB5">
              <w:rPr>
                <w:b/>
                <w:bCs/>
                <w:noProof/>
                <w:sz w:val="26"/>
                <w:szCs w:val="26"/>
              </w:rPr>
              <w:t>Meath Park &amp; District Ukrainian Dancers</w:t>
            </w:r>
          </w:p>
        </w:tc>
      </w:tr>
      <w:tr w:rsidR="003041D8" w:rsidRPr="00B55AE4" w14:paraId="3756EF5D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441366AE" w14:textId="426CD02C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Any Age,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Any Category,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Adjudicator’s Choice</w:t>
            </w:r>
          </w:p>
        </w:tc>
      </w:tr>
      <w:tr w:rsidR="003041D8" w:rsidRPr="001642F3" w14:paraId="64386B38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1D298792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346</w:t>
            </w:r>
            <w:r w:rsidRPr="001642F3">
              <w:t xml:space="preserve"> </w:t>
            </w:r>
            <w:r>
              <w:rPr>
                <w:noProof/>
              </w:rPr>
              <w:t>Polissia</w:t>
            </w:r>
            <w:r w:rsidRPr="001642F3">
              <w:t xml:space="preserve">, Age </w:t>
            </w:r>
            <w:r>
              <w:rPr>
                <w:noProof/>
              </w:rPr>
              <w:t>15-16 Years Old</w:t>
            </w:r>
            <w:r w:rsidRPr="001642F3">
              <w:t xml:space="preserve">, </w:t>
            </w:r>
            <w:r>
              <w:rPr>
                <w:noProof/>
              </w:rPr>
              <w:t>Mixed</w:t>
            </w:r>
            <w:r w:rsidRPr="001642F3">
              <w:t xml:space="preserve"> </w:t>
            </w:r>
            <w:r>
              <w:rPr>
                <w:noProof/>
              </w:rPr>
              <w:t>Large Group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5D42BC23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94</w:t>
            </w:r>
          </w:p>
        </w:tc>
      </w:tr>
      <w:tr w:rsidR="003041D8" w:rsidRPr="00B55AE4" w14:paraId="197E6879" w14:textId="77777777" w:rsidTr="003D53E6">
        <w:tc>
          <w:tcPr>
            <w:tcW w:w="9350" w:type="dxa"/>
            <w:gridSpan w:val="2"/>
          </w:tcPr>
          <w:p w14:paraId="637641BF" w14:textId="00527538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Academy - Polissia</w:t>
            </w:r>
          </w:p>
          <w:p w14:paraId="4AC526A2" w14:textId="77777777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 xml:space="preserve">Studio: </w:t>
            </w:r>
            <w:r w:rsidRPr="00740EB5">
              <w:rPr>
                <w:noProof/>
                <w:sz w:val="20"/>
                <w:szCs w:val="20"/>
              </w:rPr>
              <w:t>Tavria</w:t>
            </w:r>
          </w:p>
          <w:p w14:paraId="0868046C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Kaitlynn, Rachel, Janay, Tessa, Aidan, Kate, Robert, Kaamil, Makai, Olha, Mya, Ella, Nadia</w:t>
            </w:r>
          </w:p>
        </w:tc>
      </w:tr>
    </w:tbl>
    <w:p w14:paraId="217A9724" w14:textId="1B8D97CB" w:rsidR="00D10ADD" w:rsidRDefault="00D10ADD" w:rsidP="009C041C">
      <w:pPr>
        <w:pStyle w:val="NoSpacing"/>
      </w:pPr>
    </w:p>
    <w:p w14:paraId="220510B4" w14:textId="77777777" w:rsidR="00D10ADD" w:rsidRDefault="00D10ADD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170B5D37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770507DB" w14:textId="4D100696" w:rsidR="003041D8" w:rsidRPr="001642F3" w:rsidRDefault="00210314" w:rsidP="009C041C">
            <w:pPr>
              <w:pStyle w:val="NoSpacing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lastRenderedPageBreak/>
              <w:t>Shewchuk Family</w:t>
            </w:r>
          </w:p>
        </w:tc>
      </w:tr>
      <w:tr w:rsidR="003041D8" w:rsidRPr="00B55AE4" w14:paraId="6B62B431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2A03B5D0" w14:textId="7CBB005A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Most Promising Medium Group,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Adjudicator’s Choice</w:t>
            </w:r>
          </w:p>
        </w:tc>
      </w:tr>
      <w:tr w:rsidR="003041D8" w:rsidRPr="001642F3" w14:paraId="53935236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44A7AE84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391</w:t>
            </w:r>
            <w:r w:rsidRPr="001642F3">
              <w:t xml:space="preserve"> </w:t>
            </w:r>
            <w:r>
              <w:rPr>
                <w:noProof/>
              </w:rPr>
              <w:t>Open</w:t>
            </w:r>
            <w:r w:rsidRPr="001642F3">
              <w:t xml:space="preserve">, Age </w:t>
            </w:r>
            <w:r>
              <w:rPr>
                <w:noProof/>
              </w:rPr>
              <w:t>15-16 Years Old</w:t>
            </w:r>
            <w:r w:rsidRPr="001642F3">
              <w:t xml:space="preserve">, </w:t>
            </w:r>
            <w:r>
              <w:rPr>
                <w:noProof/>
              </w:rPr>
              <w:t>Mixed</w:t>
            </w:r>
            <w:r w:rsidRPr="001642F3">
              <w:t xml:space="preserve"> </w:t>
            </w:r>
            <w:r>
              <w:rPr>
                <w:noProof/>
              </w:rPr>
              <w:t>Medium Group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6FDEDB63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93</w:t>
            </w:r>
          </w:p>
        </w:tc>
      </w:tr>
      <w:tr w:rsidR="003041D8" w:rsidRPr="00B55AE4" w14:paraId="65E1FBDA" w14:textId="77777777" w:rsidTr="003D53E6">
        <w:tc>
          <w:tcPr>
            <w:tcW w:w="9350" w:type="dxa"/>
            <w:gridSpan w:val="2"/>
          </w:tcPr>
          <w:p w14:paraId="55C5B529" w14:textId="5DCA6F2A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Academy - Lemko</w:t>
            </w:r>
          </w:p>
          <w:p w14:paraId="1CC3D40B" w14:textId="77777777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 xml:space="preserve">Studio: </w:t>
            </w:r>
            <w:r w:rsidRPr="00740EB5">
              <w:rPr>
                <w:noProof/>
                <w:sz w:val="20"/>
                <w:szCs w:val="20"/>
              </w:rPr>
              <w:t>Tavria</w:t>
            </w:r>
          </w:p>
          <w:p w14:paraId="1FAA5DEC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Tessa, Aidan, Grace, Sienna, Robert, Kaamil, Makai, Mya, Nadia, Avery</w:t>
            </w:r>
          </w:p>
        </w:tc>
      </w:tr>
    </w:tbl>
    <w:p w14:paraId="2987C139" w14:textId="77777777" w:rsidR="003041D8" w:rsidRDefault="003041D8" w:rsidP="009C041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716B59B2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580C782E" w14:textId="611D29AA" w:rsidR="003041D8" w:rsidRPr="001642F3" w:rsidRDefault="003041D8" w:rsidP="009C041C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740EB5">
              <w:rPr>
                <w:b/>
                <w:bCs/>
                <w:noProof/>
                <w:sz w:val="26"/>
                <w:szCs w:val="26"/>
              </w:rPr>
              <w:t>Stan Shewci</w:t>
            </w:r>
            <w:r w:rsidR="002A7413">
              <w:rPr>
                <w:b/>
                <w:bCs/>
                <w:noProof/>
                <w:sz w:val="26"/>
                <w:szCs w:val="26"/>
              </w:rPr>
              <w:t>e</w:t>
            </w:r>
            <w:r w:rsidRPr="00740EB5">
              <w:rPr>
                <w:b/>
                <w:bCs/>
                <w:noProof/>
                <w:sz w:val="26"/>
                <w:szCs w:val="26"/>
              </w:rPr>
              <w:t>w Memorial Award</w:t>
            </w:r>
          </w:p>
        </w:tc>
      </w:tr>
      <w:tr w:rsidR="003041D8" w:rsidRPr="00B55AE4" w14:paraId="0DC1F9FE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3E5CEB77" w14:textId="352A1D6E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Most Promising Small Group,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Adjudicator’s Choice</w:t>
            </w:r>
          </w:p>
        </w:tc>
      </w:tr>
      <w:tr w:rsidR="003041D8" w:rsidRPr="001642F3" w14:paraId="32E79B9D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65A03CDE" w14:textId="5CB1E21D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107</w:t>
            </w:r>
            <w:r w:rsidRPr="001642F3">
              <w:t xml:space="preserve"> </w:t>
            </w:r>
            <w:r>
              <w:rPr>
                <w:noProof/>
              </w:rPr>
              <w:t>Central</w:t>
            </w:r>
            <w:r w:rsidRPr="001642F3">
              <w:t xml:space="preserve">, Age </w:t>
            </w:r>
            <w:r>
              <w:rPr>
                <w:noProof/>
              </w:rPr>
              <w:t>15-16 Years Old</w:t>
            </w:r>
            <w:r w:rsidRPr="001642F3">
              <w:t xml:space="preserve">, </w:t>
            </w:r>
            <w:r>
              <w:rPr>
                <w:noProof/>
              </w:rPr>
              <w:t>Female</w:t>
            </w:r>
            <w:r w:rsidRPr="001642F3">
              <w:t xml:space="preserve"> </w:t>
            </w:r>
            <w:r>
              <w:rPr>
                <w:noProof/>
              </w:rPr>
              <w:t>Small Group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4F4C084F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95</w:t>
            </w:r>
          </w:p>
        </w:tc>
      </w:tr>
      <w:tr w:rsidR="003041D8" w:rsidRPr="00B55AE4" w14:paraId="33CF9B4F" w14:textId="77777777" w:rsidTr="003D53E6">
        <w:tc>
          <w:tcPr>
            <w:tcW w:w="9350" w:type="dxa"/>
            <w:gridSpan w:val="2"/>
          </w:tcPr>
          <w:p w14:paraId="7A499280" w14:textId="47EE1004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Shchedryk</w:t>
            </w:r>
          </w:p>
          <w:p w14:paraId="738628BD" w14:textId="2277A5A7" w:rsidR="003041D8" w:rsidRPr="001642F3" w:rsidRDefault="0020780B" w:rsidP="009C041C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Studio: </w:t>
            </w:r>
            <w:r w:rsidR="002B6443">
              <w:rPr>
                <w:sz w:val="20"/>
                <w:szCs w:val="20"/>
              </w:rPr>
              <w:t>Rushnychok</w:t>
            </w:r>
            <w:r w:rsidRPr="0020780B">
              <w:rPr>
                <w:sz w:val="20"/>
                <w:szCs w:val="20"/>
              </w:rPr>
              <w:t xml:space="preserve"> Ukrainian Dance Association</w:t>
            </w:r>
          </w:p>
          <w:p w14:paraId="7CD5DEC1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Nina, Raelyn, Caitlyn</w:t>
            </w:r>
          </w:p>
        </w:tc>
      </w:tr>
    </w:tbl>
    <w:p w14:paraId="3E85EFA7" w14:textId="77777777" w:rsidR="003041D8" w:rsidRDefault="003041D8" w:rsidP="009C041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62596167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3347BE39" w14:textId="77777777" w:rsidR="003041D8" w:rsidRPr="001642F3" w:rsidRDefault="003041D8" w:rsidP="009C041C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740EB5">
              <w:rPr>
                <w:b/>
                <w:bCs/>
                <w:noProof/>
                <w:sz w:val="26"/>
                <w:szCs w:val="26"/>
              </w:rPr>
              <w:t>Pavlo Romanovich Yavorsky Memorial Youth Award</w:t>
            </w:r>
          </w:p>
        </w:tc>
      </w:tr>
      <w:tr w:rsidR="003041D8" w:rsidRPr="00B55AE4" w14:paraId="3E981A23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19FA9E50" w14:textId="22F007B3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Solo,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Most Promising,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Any Region – Adjudicator’s Choice</w:t>
            </w:r>
          </w:p>
        </w:tc>
      </w:tr>
      <w:tr w:rsidR="003041D8" w:rsidRPr="001642F3" w14:paraId="0ACE861B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6C2F7798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740EB5">
              <w:rPr>
                <w:b/>
                <w:bCs/>
                <w:noProof/>
              </w:rPr>
              <w:t>Awarded to</w:t>
            </w:r>
            <w:r w:rsidRPr="001642F3">
              <w:rPr>
                <w:b/>
                <w:bCs/>
              </w:rPr>
              <w:t xml:space="preserve">: </w:t>
            </w:r>
            <w:r w:rsidRPr="001642F3">
              <w:t xml:space="preserve">Entry </w:t>
            </w:r>
            <w:r>
              <w:rPr>
                <w:noProof/>
              </w:rPr>
              <w:t>172</w:t>
            </w:r>
            <w:r w:rsidRPr="001642F3">
              <w:t xml:space="preserve"> </w:t>
            </w:r>
            <w:r>
              <w:rPr>
                <w:noProof/>
              </w:rPr>
              <w:t>Polissia</w:t>
            </w:r>
            <w:r w:rsidRPr="001642F3">
              <w:t xml:space="preserve">, Age </w:t>
            </w:r>
            <w:r>
              <w:rPr>
                <w:noProof/>
              </w:rPr>
              <w:t>15-16 Years Old</w:t>
            </w:r>
            <w:r w:rsidRPr="001642F3">
              <w:t xml:space="preserve">, </w:t>
            </w:r>
            <w:r>
              <w:rPr>
                <w:noProof/>
              </w:rPr>
              <w:t>Female</w:t>
            </w:r>
            <w:r w:rsidRPr="001642F3">
              <w:t xml:space="preserve"> </w:t>
            </w:r>
            <w:r>
              <w:rPr>
                <w:noProof/>
              </w:rPr>
              <w:t>Solo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740BFBF9" w14:textId="77777777" w:rsidR="003041D8" w:rsidRPr="001642F3" w:rsidRDefault="003041D8" w:rsidP="009C041C">
            <w:pPr>
              <w:pStyle w:val="NoSpacing"/>
              <w:jc w:val="right"/>
            </w:pPr>
            <w:r w:rsidRPr="001642F3">
              <w:rPr>
                <w:b/>
                <w:bCs/>
              </w:rPr>
              <w:t xml:space="preserve">Mark: </w:t>
            </w:r>
            <w:r>
              <w:rPr>
                <w:noProof/>
              </w:rPr>
              <w:t>95</w:t>
            </w:r>
          </w:p>
        </w:tc>
      </w:tr>
      <w:tr w:rsidR="003041D8" w:rsidRPr="00B55AE4" w14:paraId="673C309B" w14:textId="77777777" w:rsidTr="003D53E6">
        <w:tc>
          <w:tcPr>
            <w:tcW w:w="9350" w:type="dxa"/>
            <w:gridSpan w:val="2"/>
          </w:tcPr>
          <w:p w14:paraId="2FFB7D05" w14:textId="34566425" w:rsidR="003041D8" w:rsidRPr="001642F3" w:rsidRDefault="003041D8" w:rsidP="009C041C">
            <w:pPr>
              <w:pStyle w:val="NoSpacing"/>
              <w:rPr>
                <w:sz w:val="20"/>
                <w:szCs w:val="20"/>
              </w:rPr>
            </w:pPr>
            <w:r w:rsidRPr="001642F3">
              <w:rPr>
                <w:b/>
                <w:bCs/>
                <w:sz w:val="20"/>
                <w:szCs w:val="20"/>
              </w:rPr>
              <w:t>Routine Name:</w:t>
            </w:r>
            <w:r w:rsidR="00F053E5">
              <w:rPr>
                <w:b/>
                <w:bCs/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Polissia-Caitlyn</w:t>
            </w:r>
          </w:p>
          <w:p w14:paraId="5DF80008" w14:textId="169C5D22" w:rsidR="003041D8" w:rsidRPr="001642F3" w:rsidRDefault="0020780B" w:rsidP="009C041C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Studio: </w:t>
            </w:r>
            <w:r w:rsidR="002B6443">
              <w:rPr>
                <w:sz w:val="20"/>
                <w:szCs w:val="20"/>
              </w:rPr>
              <w:t>Rushnychok</w:t>
            </w:r>
            <w:r w:rsidRPr="0020780B">
              <w:rPr>
                <w:sz w:val="20"/>
                <w:szCs w:val="20"/>
              </w:rPr>
              <w:t xml:space="preserve"> Ukrainian Dance Association</w:t>
            </w:r>
          </w:p>
          <w:p w14:paraId="0E261D3C" w14:textId="77777777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b/>
                <w:bCs/>
                <w:sz w:val="20"/>
                <w:szCs w:val="20"/>
              </w:rPr>
              <w:t>Dancers:</w:t>
            </w:r>
            <w:r w:rsidRPr="001642F3">
              <w:rPr>
                <w:sz w:val="20"/>
                <w:szCs w:val="20"/>
              </w:rPr>
              <w:t xml:space="preserve"> </w:t>
            </w:r>
            <w:r w:rsidRPr="00740EB5">
              <w:rPr>
                <w:noProof/>
                <w:sz w:val="20"/>
                <w:szCs w:val="20"/>
              </w:rPr>
              <w:t>Caitlyn</w:t>
            </w:r>
          </w:p>
        </w:tc>
      </w:tr>
    </w:tbl>
    <w:p w14:paraId="0B2191CA" w14:textId="77777777" w:rsidR="003041D8" w:rsidRDefault="003041D8" w:rsidP="009C041C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790"/>
      </w:tblGrid>
      <w:tr w:rsidR="003041D8" w:rsidRPr="001642F3" w14:paraId="0E1EA4D0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21E29FF1" w14:textId="289D831F" w:rsidR="003041D8" w:rsidRPr="001642F3" w:rsidRDefault="003041D8" w:rsidP="009C041C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740EB5">
              <w:rPr>
                <w:b/>
                <w:bCs/>
                <w:noProof/>
                <w:sz w:val="26"/>
                <w:szCs w:val="26"/>
              </w:rPr>
              <w:t>Ukrainian Canadian Congress,</w:t>
            </w:r>
            <w:r w:rsidR="00F053E5">
              <w:rPr>
                <w:b/>
                <w:bCs/>
                <w:noProof/>
                <w:sz w:val="26"/>
                <w:szCs w:val="26"/>
              </w:rPr>
              <w:t xml:space="preserve"> </w:t>
            </w:r>
            <w:r w:rsidRPr="00740EB5">
              <w:rPr>
                <w:b/>
                <w:bCs/>
                <w:noProof/>
                <w:sz w:val="26"/>
                <w:szCs w:val="26"/>
              </w:rPr>
              <w:t>Regina Branch</w:t>
            </w:r>
          </w:p>
        </w:tc>
      </w:tr>
      <w:tr w:rsidR="003041D8" w:rsidRPr="00B55AE4" w14:paraId="10F598E2" w14:textId="77777777" w:rsidTr="001642F3">
        <w:tc>
          <w:tcPr>
            <w:tcW w:w="9350" w:type="dxa"/>
            <w:gridSpan w:val="2"/>
            <w:shd w:val="clear" w:color="auto" w:fill="D9E2F3" w:themeFill="accent1" w:themeFillTint="33"/>
          </w:tcPr>
          <w:p w14:paraId="48A5853F" w14:textId="715E4F7F" w:rsidR="003041D8" w:rsidRPr="001642F3" w:rsidRDefault="003041D8" w:rsidP="009C041C">
            <w:pPr>
              <w:pStyle w:val="NoSpacing"/>
              <w:rPr>
                <w:b/>
                <w:bCs/>
                <w:i/>
                <w:iCs/>
              </w:rPr>
            </w:pP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School Congeniality Award,</w:t>
            </w:r>
            <w:r w:rsidR="00F053E5">
              <w:rPr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740EB5">
              <w:rPr>
                <w:b/>
                <w:bCs/>
                <w:i/>
                <w:iCs/>
                <w:noProof/>
                <w:sz w:val="24"/>
                <w:szCs w:val="24"/>
              </w:rPr>
              <w:t>Chosen by Festival Committee</w:t>
            </w:r>
          </w:p>
        </w:tc>
      </w:tr>
      <w:tr w:rsidR="003041D8" w:rsidRPr="003041D8" w14:paraId="219CAE88" w14:textId="77777777" w:rsidTr="001642F3">
        <w:tc>
          <w:tcPr>
            <w:tcW w:w="7560" w:type="dxa"/>
            <w:shd w:val="clear" w:color="auto" w:fill="FFF2CC" w:themeFill="accent4" w:themeFillTint="33"/>
          </w:tcPr>
          <w:p w14:paraId="38F6C528" w14:textId="1716B2BA" w:rsidR="003041D8" w:rsidRPr="003041D8" w:rsidRDefault="003041D8" w:rsidP="009C041C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3041D8">
              <w:rPr>
                <w:b/>
                <w:bCs/>
                <w:noProof/>
                <w:sz w:val="24"/>
                <w:szCs w:val="24"/>
              </w:rPr>
              <w:t>Awarded to</w:t>
            </w:r>
            <w:r w:rsidRPr="003041D8">
              <w:rPr>
                <w:b/>
                <w:bCs/>
                <w:sz w:val="24"/>
                <w:szCs w:val="24"/>
              </w:rPr>
              <w:t xml:space="preserve">: </w:t>
            </w:r>
            <w:r w:rsidR="00F053E5">
              <w:rPr>
                <w:noProof/>
                <w:sz w:val="24"/>
                <w:szCs w:val="24"/>
              </w:rPr>
              <w:t>Sopilka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6DF66C11" w14:textId="772C6D3E" w:rsidR="003041D8" w:rsidRPr="003041D8" w:rsidRDefault="003041D8" w:rsidP="009C041C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</w:tr>
      <w:bookmarkEnd w:id="0"/>
      <w:tr w:rsidR="003041D8" w:rsidRPr="00B55AE4" w14:paraId="12694EFF" w14:textId="77777777" w:rsidTr="003D53E6">
        <w:tc>
          <w:tcPr>
            <w:tcW w:w="9350" w:type="dxa"/>
            <w:gridSpan w:val="2"/>
          </w:tcPr>
          <w:p w14:paraId="1970AB53" w14:textId="1FB257C3" w:rsidR="003041D8" w:rsidRPr="001642F3" w:rsidRDefault="003041D8" w:rsidP="009C041C">
            <w:pPr>
              <w:pStyle w:val="NoSpacing"/>
              <w:rPr>
                <w:b/>
                <w:bCs/>
              </w:rPr>
            </w:pPr>
            <w:r w:rsidRPr="001642F3">
              <w:rPr>
                <w:sz w:val="20"/>
                <w:szCs w:val="20"/>
              </w:rPr>
              <w:t xml:space="preserve"> </w:t>
            </w:r>
          </w:p>
        </w:tc>
      </w:tr>
      <w:bookmarkEnd w:id="1"/>
    </w:tbl>
    <w:p w14:paraId="6D0836D2" w14:textId="77777777" w:rsidR="003041D8" w:rsidRPr="00E3788F" w:rsidRDefault="003041D8" w:rsidP="009C041C">
      <w:pPr>
        <w:pStyle w:val="NoSpacing"/>
        <w:rPr>
          <w:b/>
          <w:bCs/>
          <w:sz w:val="24"/>
          <w:szCs w:val="24"/>
        </w:rPr>
      </w:pPr>
    </w:p>
    <w:sectPr w:rsidR="003041D8" w:rsidRPr="00E3788F" w:rsidSect="006F5429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373B" w14:textId="77777777" w:rsidR="006F5429" w:rsidRDefault="006F5429" w:rsidP="00E3788F">
      <w:pPr>
        <w:spacing w:after="0" w:line="240" w:lineRule="auto"/>
      </w:pPr>
      <w:r>
        <w:separator/>
      </w:r>
    </w:p>
  </w:endnote>
  <w:endnote w:type="continuationSeparator" w:id="0">
    <w:p w14:paraId="2E4352CE" w14:textId="77777777" w:rsidR="006F5429" w:rsidRDefault="006F5429" w:rsidP="00E3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A2F7" w14:textId="77777777" w:rsidR="003041D8" w:rsidRDefault="003041D8" w:rsidP="003041D8">
    <w:pPr>
      <w:pStyle w:val="Footer"/>
      <w:tabs>
        <w:tab w:val="clear" w:pos="4680"/>
        <w:tab w:val="clear" w:pos="9360"/>
        <w:tab w:val="left" w:pos="2712"/>
      </w:tabs>
    </w:pPr>
    <w:r>
      <w:tab/>
    </w:r>
  </w:p>
  <w:tbl>
    <w:tblPr>
      <w:tblStyle w:val="TableGrid"/>
      <w:tblW w:w="0" w:type="auto"/>
      <w:tblBorders>
        <w:top w:val="thickThin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7"/>
      <w:gridCol w:w="4463"/>
    </w:tblGrid>
    <w:tr w:rsidR="003041D8" w14:paraId="77BC9A50" w14:textId="1DB7184C" w:rsidTr="003041D8">
      <w:tc>
        <w:tcPr>
          <w:tcW w:w="4897" w:type="dxa"/>
        </w:tcPr>
        <w:p w14:paraId="643C48AA" w14:textId="5FE7F893" w:rsidR="003041D8" w:rsidRDefault="003041D8" w:rsidP="003041D8">
          <w:pPr>
            <w:pStyle w:val="Footer"/>
            <w:tabs>
              <w:tab w:val="clear" w:pos="4680"/>
              <w:tab w:val="clear" w:pos="9360"/>
              <w:tab w:val="left" w:pos="2712"/>
            </w:tabs>
          </w:pPr>
          <w:r>
            <w:t>Prepared by Kevin Harris</w:t>
          </w:r>
        </w:p>
      </w:tc>
      <w:tc>
        <w:tcPr>
          <w:tcW w:w="4463" w:type="dxa"/>
        </w:tcPr>
        <w:p w14:paraId="142BCB0B" w14:textId="27C5FD69" w:rsidR="003041D8" w:rsidRDefault="003041D8" w:rsidP="003041D8">
          <w:pPr>
            <w:pStyle w:val="Footer"/>
            <w:tabs>
              <w:tab w:val="clear" w:pos="4680"/>
              <w:tab w:val="clear" w:pos="9360"/>
              <w:tab w:val="left" w:pos="2712"/>
            </w:tabs>
            <w:jc w:val="right"/>
          </w:pPr>
          <w:r>
            <w:rPr>
              <w:color w:val="7F7F7F" w:themeColor="background1" w:themeShade="7F"/>
              <w:spacing w:val="60"/>
            </w:rPr>
            <w:t>Page</w:t>
          </w:r>
          <w:r>
            <w:t xml:space="preserve"> |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  <w:noProof/>
            </w:rPr>
            <w:fldChar w:fldCharType="end"/>
          </w:r>
        </w:p>
      </w:tc>
    </w:tr>
  </w:tbl>
  <w:p w14:paraId="6CF5D60C" w14:textId="057065CA" w:rsidR="003041D8" w:rsidRDefault="003041D8" w:rsidP="003041D8">
    <w:pPr>
      <w:pStyle w:val="Footer"/>
      <w:tabs>
        <w:tab w:val="clear" w:pos="4680"/>
        <w:tab w:val="clear" w:pos="9360"/>
        <w:tab w:val="left" w:pos="27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DDD0" w14:textId="77777777" w:rsidR="006F5429" w:rsidRDefault="006F5429" w:rsidP="00E3788F">
      <w:pPr>
        <w:spacing w:after="0" w:line="240" w:lineRule="auto"/>
      </w:pPr>
      <w:r>
        <w:separator/>
      </w:r>
    </w:p>
  </w:footnote>
  <w:footnote w:type="continuationSeparator" w:id="0">
    <w:p w14:paraId="26B26ACF" w14:textId="77777777" w:rsidR="006F5429" w:rsidRDefault="006F5429" w:rsidP="00E37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0"/>
    </w:tblGrid>
    <w:tr w:rsidR="003041D8" w14:paraId="608773FC" w14:textId="77777777" w:rsidTr="003041D8">
      <w:tc>
        <w:tcPr>
          <w:tcW w:w="9350" w:type="dxa"/>
        </w:tcPr>
        <w:p w14:paraId="7FBBBE7B" w14:textId="71975F10" w:rsidR="003041D8" w:rsidRPr="003041D8" w:rsidRDefault="003041D8" w:rsidP="003041D8">
          <w:pPr>
            <w:pStyle w:val="Header"/>
            <w:jc w:val="center"/>
            <w:rPr>
              <w:b/>
              <w:bCs/>
              <w:sz w:val="40"/>
              <w:szCs w:val="40"/>
            </w:rPr>
          </w:pPr>
          <w:r w:rsidRPr="003041D8">
            <w:rPr>
              <w:b/>
              <w:bCs/>
              <w:sz w:val="40"/>
              <w:szCs w:val="40"/>
            </w:rPr>
            <w:t>2024 Tavria Festival Awards and Troph</w:t>
          </w:r>
          <w:r>
            <w:rPr>
              <w:b/>
              <w:bCs/>
              <w:sz w:val="40"/>
              <w:szCs w:val="40"/>
            </w:rPr>
            <w:t>ies</w:t>
          </w:r>
          <w:r w:rsidRPr="003041D8">
            <w:rPr>
              <w:b/>
              <w:bCs/>
              <w:sz w:val="40"/>
              <w:szCs w:val="40"/>
            </w:rPr>
            <w:t xml:space="preserve"> Report</w:t>
          </w:r>
        </w:p>
      </w:tc>
    </w:tr>
  </w:tbl>
  <w:p w14:paraId="42844E6B" w14:textId="5E22671C" w:rsidR="003041D8" w:rsidRPr="003041D8" w:rsidRDefault="003041D8" w:rsidP="00304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32"/>
    <w:rsid w:val="001642F3"/>
    <w:rsid w:val="0020780B"/>
    <w:rsid w:val="00210314"/>
    <w:rsid w:val="002A7413"/>
    <w:rsid w:val="002B6443"/>
    <w:rsid w:val="003041D8"/>
    <w:rsid w:val="00335633"/>
    <w:rsid w:val="004314B8"/>
    <w:rsid w:val="004D318B"/>
    <w:rsid w:val="005E59BA"/>
    <w:rsid w:val="006F5429"/>
    <w:rsid w:val="007F798B"/>
    <w:rsid w:val="00886E32"/>
    <w:rsid w:val="008F51BE"/>
    <w:rsid w:val="00913E99"/>
    <w:rsid w:val="009C041C"/>
    <w:rsid w:val="00B52F25"/>
    <w:rsid w:val="00B55AE4"/>
    <w:rsid w:val="00BB0EF0"/>
    <w:rsid w:val="00BD2770"/>
    <w:rsid w:val="00C40C05"/>
    <w:rsid w:val="00D10ADD"/>
    <w:rsid w:val="00E3788F"/>
    <w:rsid w:val="00F003BC"/>
    <w:rsid w:val="00F0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0B71"/>
  <w15:chartTrackingRefBased/>
  <w15:docId w15:val="{5B07262C-8248-4E25-999E-39F115EE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6E32"/>
    <w:pPr>
      <w:spacing w:after="0" w:line="240" w:lineRule="auto"/>
    </w:pPr>
  </w:style>
  <w:style w:type="table" w:styleId="TableGrid">
    <w:name w:val="Table Grid"/>
    <w:basedOn w:val="TableNormal"/>
    <w:uiPriority w:val="39"/>
    <w:rsid w:val="0088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88F"/>
  </w:style>
  <w:style w:type="paragraph" w:styleId="Footer">
    <w:name w:val="footer"/>
    <w:basedOn w:val="Normal"/>
    <w:link w:val="FooterChar"/>
    <w:uiPriority w:val="99"/>
    <w:unhideWhenUsed/>
    <w:rsid w:val="00E378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Harris</dc:creator>
  <cp:keywords/>
  <dc:description/>
  <cp:lastModifiedBy>Kevin Harris</cp:lastModifiedBy>
  <cp:revision>3</cp:revision>
  <dcterms:created xsi:type="dcterms:W3CDTF">2024-03-24T23:20:00Z</dcterms:created>
  <dcterms:modified xsi:type="dcterms:W3CDTF">2024-04-03T14:32:00Z</dcterms:modified>
</cp:coreProperties>
</file>